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7EB2" w14:textId="31D968F0" w:rsidR="002C1A21" w:rsidRPr="002C1A21" w:rsidRDefault="008F5886" w:rsidP="007E6DBD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>Comissão de Comunicação:</w:t>
      </w:r>
      <w:r w:rsidR="007E6DBD">
        <w:rPr>
          <w:rFonts w:ascii="Baar Sophia" w:hAnsi="Baar Sophia"/>
          <w:color w:val="000000"/>
          <w:sz w:val="28"/>
          <w:szCs w:val="28"/>
        </w:rPr>
        <w:t xml:space="preserve"> </w:t>
      </w:r>
      <w:r>
        <w:rPr>
          <w:rFonts w:ascii="Baar Sophia" w:hAnsi="Baar Sophia"/>
          <w:i/>
          <w:color w:val="000000"/>
          <w:sz w:val="28"/>
          <w:szCs w:val="28"/>
        </w:rPr>
        <w:t>Planejamento</w:t>
      </w:r>
      <w:r w:rsidR="008C0BA1">
        <w:rPr>
          <w:rFonts w:ascii="Baar Sophia" w:hAnsi="Baar Sophia"/>
          <w:i/>
          <w:color w:val="000000"/>
          <w:sz w:val="28"/>
          <w:szCs w:val="28"/>
        </w:rPr>
        <w:t xml:space="preserve"> 2013</w:t>
      </w:r>
      <w:r w:rsidR="00AC3D3B">
        <w:rPr>
          <w:rFonts w:ascii="Baar Sophia" w:hAnsi="Baar Sophia"/>
          <w:i/>
          <w:color w:val="000000"/>
          <w:sz w:val="28"/>
          <w:szCs w:val="28"/>
        </w:rPr>
        <w:t xml:space="preserve"> </w:t>
      </w:r>
    </w:p>
    <w:p w14:paraId="16B897BE" w14:textId="1CFE3DD3" w:rsidR="00C34852" w:rsidRPr="00405724" w:rsidRDefault="00F02279" w:rsidP="00C34852">
      <w:pPr>
        <w:spacing w:line="360" w:lineRule="exact"/>
        <w:jc w:val="right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  <w:spacing w:val="20"/>
          <w:sz w:val="16"/>
          <w:szCs w:val="16"/>
        </w:rPr>
        <w:t>(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>ATUALIZAD</w:t>
      </w:r>
      <w:r w:rsidR="00697496">
        <w:rPr>
          <w:rFonts w:ascii="Baar Sophia" w:hAnsi="Baar Sophia"/>
          <w:color w:val="000000"/>
          <w:spacing w:val="20"/>
          <w:sz w:val="16"/>
          <w:szCs w:val="16"/>
        </w:rPr>
        <w:t>O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 xml:space="preserve"> EM:</w:t>
      </w:r>
      <w:r w:rsidR="00C34852" w:rsidRPr="00405724">
        <w:rPr>
          <w:rFonts w:ascii="Baar Sophia" w:hAnsi="Baar Sophia"/>
          <w:color w:val="000000"/>
        </w:rPr>
        <w:t xml:space="preserve"> </w:t>
      </w:r>
      <w:r w:rsidR="00B74E5E">
        <w:rPr>
          <w:rFonts w:ascii="Baar Sophia" w:hAnsi="Baar Sophia"/>
          <w:color w:val="000000"/>
        </w:rPr>
        <w:t>2</w:t>
      </w:r>
      <w:r w:rsidR="003D6FC7">
        <w:rPr>
          <w:rFonts w:ascii="Baar Sophia" w:hAnsi="Baar Sophia"/>
          <w:color w:val="000000"/>
        </w:rPr>
        <w:t>8</w:t>
      </w:r>
      <w:r w:rsidR="00697496">
        <w:rPr>
          <w:rFonts w:ascii="Baar Sophia" w:hAnsi="Baar Sophia"/>
          <w:color w:val="000000"/>
        </w:rPr>
        <w:t>/</w:t>
      </w:r>
      <w:r w:rsidR="0017706F">
        <w:rPr>
          <w:rFonts w:ascii="Baar Sophia" w:hAnsi="Baar Sophia"/>
          <w:color w:val="000000"/>
        </w:rPr>
        <w:t>6</w:t>
      </w:r>
      <w:r w:rsidR="00697496">
        <w:rPr>
          <w:rFonts w:ascii="Baar Sophia" w:hAnsi="Baar Sophia"/>
          <w:color w:val="000000"/>
        </w:rPr>
        <w:t>/</w:t>
      </w:r>
      <w:r w:rsidR="00C34852" w:rsidRPr="00F65984">
        <w:rPr>
          <w:rFonts w:ascii="Baar Sophia" w:hAnsi="Baar Sophia"/>
          <w:color w:val="000000"/>
        </w:rPr>
        <w:t>2013</w:t>
      </w:r>
      <w:r w:rsidR="00C255D3">
        <w:rPr>
          <w:rFonts w:ascii="Baar Sophia" w:hAnsi="Baar Sophia"/>
          <w:color w:val="000000"/>
        </w:rPr>
        <w:t xml:space="preserve">  </w:t>
      </w:r>
      <w:r w:rsidR="00C34852">
        <w:rPr>
          <w:rFonts w:ascii="Baar Sophia" w:hAnsi="Baar Sophia"/>
          <w:color w:val="000000"/>
          <w:spacing w:val="20"/>
          <w:sz w:val="16"/>
          <w:szCs w:val="16"/>
        </w:rPr>
        <w:t>POR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>:</w:t>
      </w:r>
      <w:r w:rsidR="00C34852" w:rsidRPr="00405724">
        <w:rPr>
          <w:rFonts w:ascii="Baar Sophia" w:hAnsi="Baar Sophia"/>
          <w:color w:val="000000"/>
        </w:rPr>
        <w:t xml:space="preserve"> </w:t>
      </w:r>
      <w:r w:rsidR="003D6FC7">
        <w:rPr>
          <w:rFonts w:ascii="Baar Sophia" w:hAnsi="Baar Sophia"/>
          <w:color w:val="000000"/>
        </w:rPr>
        <w:t>C Fernando</w:t>
      </w:r>
      <w:r>
        <w:rPr>
          <w:rFonts w:ascii="Baar Sophia" w:hAnsi="Baar Sophia"/>
          <w:color w:val="000000"/>
        </w:rPr>
        <w:t xml:space="preserve">) </w:t>
      </w:r>
      <w:r>
        <w:rPr>
          <w:rFonts w:ascii="Baar Sophia" w:hAnsi="Baar Sophia"/>
          <w:color w:val="000000"/>
        </w:rPr>
        <w:tab/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>V</w:t>
      </w:r>
      <w:r>
        <w:rPr>
          <w:rFonts w:ascii="Baar Sophia" w:hAnsi="Baar Sophia"/>
          <w:b/>
          <w:color w:val="000000"/>
          <w:spacing w:val="20"/>
          <w:sz w:val="16"/>
          <w:szCs w:val="16"/>
        </w:rPr>
        <w:t>.</w:t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 xml:space="preserve"> </w:t>
      </w:r>
      <w:r>
        <w:rPr>
          <w:rFonts w:ascii="Baar Sophia" w:hAnsi="Baar Sophia"/>
          <w:b/>
          <w:color w:val="000000"/>
        </w:rPr>
        <w:t>8.</w:t>
      </w:r>
      <w:r w:rsidR="003D6FC7">
        <w:rPr>
          <w:rFonts w:ascii="Baar Sophia" w:hAnsi="Baar Sophia"/>
          <w:b/>
          <w:color w:val="000000"/>
        </w:rPr>
        <w:t>2</w:t>
      </w:r>
    </w:p>
    <w:p w14:paraId="123CB189" w14:textId="5EAF7556" w:rsidR="00C34852" w:rsidRPr="006A6019" w:rsidRDefault="00C34852" w:rsidP="007E6DBD">
      <w:pPr>
        <w:spacing w:line="280" w:lineRule="exact"/>
        <w:ind w:left="708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  <w:spacing w:val="20"/>
        </w:rPr>
        <w:t>FESTAS &amp; EVENTOS</w:t>
      </w:r>
    </w:p>
    <w:tbl>
      <w:tblPr>
        <w:tblStyle w:val="TableGrid"/>
        <w:tblW w:w="4653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91"/>
        <w:gridCol w:w="5385"/>
        <w:gridCol w:w="2264"/>
      </w:tblGrid>
      <w:tr w:rsidR="00D90C06" w:rsidRPr="006A6019" w14:paraId="395947C3" w14:textId="2DF01937" w:rsidTr="002B6EA1">
        <w:trPr>
          <w:trHeight w:val="280"/>
        </w:trPr>
        <w:tc>
          <w:tcPr>
            <w:tcW w:w="451" w:type="pct"/>
            <w:vAlign w:val="center"/>
          </w:tcPr>
          <w:p w14:paraId="3D73865F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PRIOR</w:t>
            </w: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IDADE</w:t>
            </w:r>
          </w:p>
        </w:tc>
        <w:tc>
          <w:tcPr>
            <w:tcW w:w="522" w:type="pct"/>
            <w:vAlign w:val="center"/>
          </w:tcPr>
          <w:p w14:paraId="13F6CDCB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835" w:type="pct"/>
            <w:vAlign w:val="center"/>
          </w:tcPr>
          <w:p w14:paraId="7E41B212" w14:textId="77777777" w:rsidR="00CD0674" w:rsidRPr="006A6019" w:rsidRDefault="00CD0674" w:rsidP="00E3229A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PROJETO</w:t>
            </w:r>
          </w:p>
        </w:tc>
        <w:tc>
          <w:tcPr>
            <w:tcW w:w="1192" w:type="pct"/>
            <w:vAlign w:val="center"/>
          </w:tcPr>
          <w:p w14:paraId="6F043057" w14:textId="5CF17D13" w:rsidR="00CD0674" w:rsidRDefault="00D90C06" w:rsidP="00D90C06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PÚBLICO</w:t>
            </w:r>
          </w:p>
        </w:tc>
      </w:tr>
      <w:tr w:rsidR="003E1525" w:rsidRPr="006A6019" w14:paraId="0462CAE3" w14:textId="77777777" w:rsidTr="002B6EA1">
        <w:trPr>
          <w:trHeight w:val="280"/>
        </w:trPr>
        <w:tc>
          <w:tcPr>
            <w:tcW w:w="451" w:type="pct"/>
            <w:vAlign w:val="center"/>
          </w:tcPr>
          <w:p w14:paraId="022FB5F5" w14:textId="2D8F0BBD" w:rsidR="003E1525" w:rsidRPr="00B74E5E" w:rsidRDefault="003E1525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7B64396A" w14:textId="1286A39D" w:rsidR="003E1525" w:rsidRPr="00201F43" w:rsidRDefault="003E1525" w:rsidP="003E1525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8/2</w:t>
            </w:r>
          </w:p>
        </w:tc>
        <w:tc>
          <w:tcPr>
            <w:tcW w:w="2835" w:type="pct"/>
            <w:vAlign w:val="center"/>
          </w:tcPr>
          <w:p w14:paraId="4EFB874D" w14:textId="44C3EB9A" w:rsidR="003E1525" w:rsidRPr="00201F43" w:rsidRDefault="003E1525" w:rsidP="003E1525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Carnaval da Escola</w:t>
            </w:r>
          </w:p>
        </w:tc>
        <w:tc>
          <w:tcPr>
            <w:tcW w:w="1192" w:type="pct"/>
            <w:vAlign w:val="center"/>
          </w:tcPr>
          <w:p w14:paraId="22828631" w14:textId="0A46A6C1" w:rsidR="003E1525" w:rsidRDefault="003E1525" w:rsidP="00ED2CFE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 Escolar</w:t>
            </w:r>
          </w:p>
        </w:tc>
      </w:tr>
      <w:tr w:rsidR="003E1525" w:rsidRPr="006A6019" w14:paraId="4FC1DF88" w14:textId="77777777" w:rsidTr="002B6EA1">
        <w:trPr>
          <w:trHeight w:val="280"/>
        </w:trPr>
        <w:tc>
          <w:tcPr>
            <w:tcW w:w="451" w:type="pct"/>
            <w:vAlign w:val="center"/>
          </w:tcPr>
          <w:p w14:paraId="329819E0" w14:textId="5D33D225" w:rsidR="003E1525" w:rsidRPr="00B74E5E" w:rsidRDefault="003E1525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102566AB" w14:textId="7EB96FF8" w:rsidR="003E1525" w:rsidRPr="00201F43" w:rsidRDefault="003E1525" w:rsidP="00E3229A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16/3</w:t>
            </w:r>
          </w:p>
        </w:tc>
        <w:tc>
          <w:tcPr>
            <w:tcW w:w="2835" w:type="pct"/>
            <w:vAlign w:val="center"/>
          </w:tcPr>
          <w:p w14:paraId="05E05BC2" w14:textId="05C4C1CC" w:rsidR="003E1525" w:rsidRPr="00201F43" w:rsidRDefault="003E1525" w:rsidP="003E1525">
            <w:pPr>
              <w:spacing w:line="280" w:lineRule="exact"/>
              <w:rPr>
                <w:rFonts w:ascii="Baar Sophia" w:hAnsi="Baar Sophia"/>
                <w:lang w:val="en-US"/>
              </w:rPr>
            </w:pPr>
            <w:r w:rsidRPr="00201F43">
              <w:rPr>
                <w:rFonts w:ascii="Baar Sophia" w:hAnsi="Baar Sophia"/>
                <w:lang w:val="en-US"/>
              </w:rPr>
              <w:t>P</w:t>
            </w:r>
            <w:r>
              <w:rPr>
                <w:rFonts w:ascii="Baar Sophia" w:hAnsi="Baar Sophia"/>
                <w:lang w:val="en-US"/>
              </w:rPr>
              <w:t>ortas Abertas</w:t>
            </w:r>
          </w:p>
        </w:tc>
        <w:tc>
          <w:tcPr>
            <w:tcW w:w="1192" w:type="pct"/>
            <w:vAlign w:val="center"/>
          </w:tcPr>
          <w:p w14:paraId="0B2CC658" w14:textId="553EFD84" w:rsidR="003E1525" w:rsidRDefault="003E1525" w:rsidP="00ED2CFE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Externo</w:t>
            </w:r>
          </w:p>
        </w:tc>
      </w:tr>
      <w:tr w:rsidR="00D90C06" w:rsidRPr="006A6019" w14:paraId="34F6C508" w14:textId="0EBF76E4" w:rsidTr="002B6EA1">
        <w:trPr>
          <w:trHeight w:val="280"/>
        </w:trPr>
        <w:tc>
          <w:tcPr>
            <w:tcW w:w="451" w:type="pct"/>
            <w:vAlign w:val="center"/>
          </w:tcPr>
          <w:p w14:paraId="06A0F096" w14:textId="7A4FF4E3" w:rsidR="00CD0674" w:rsidRPr="00B74E5E" w:rsidRDefault="00CD0674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673A5DAB" w14:textId="4AC120F3" w:rsidR="00CD0674" w:rsidRPr="00201F43" w:rsidRDefault="00CD0674" w:rsidP="00E3229A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 w:rsidRPr="00201F43">
              <w:rPr>
                <w:rFonts w:ascii="Baar Sophia" w:hAnsi="Baar Sophia"/>
                <w:lang w:val="en-US"/>
              </w:rPr>
              <w:t>25/4</w:t>
            </w:r>
          </w:p>
        </w:tc>
        <w:tc>
          <w:tcPr>
            <w:tcW w:w="2835" w:type="pct"/>
            <w:vAlign w:val="center"/>
          </w:tcPr>
          <w:p w14:paraId="45284548" w14:textId="60E092B4" w:rsidR="00CD0674" w:rsidRPr="00201F43" w:rsidRDefault="00CD0674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 w:rsidRPr="00201F43">
              <w:rPr>
                <w:rFonts w:ascii="Baar Sophia" w:hAnsi="Baar Sophia"/>
                <w:lang w:val="en-US"/>
              </w:rPr>
              <w:t>Palestra Sandra Eckschmidt</w:t>
            </w:r>
          </w:p>
        </w:tc>
        <w:tc>
          <w:tcPr>
            <w:tcW w:w="1192" w:type="pct"/>
            <w:vAlign w:val="center"/>
          </w:tcPr>
          <w:p w14:paraId="6240B0EA" w14:textId="4FC8C2A8" w:rsidR="00CD0674" w:rsidRPr="00201F43" w:rsidRDefault="00D90C06" w:rsidP="00ED2CFE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 Escolar</w:t>
            </w:r>
          </w:p>
        </w:tc>
      </w:tr>
      <w:tr w:rsidR="00D90C06" w:rsidRPr="006A6019" w14:paraId="3A019D00" w14:textId="66CFE1AA" w:rsidTr="002B6EA1">
        <w:trPr>
          <w:trHeight w:val="280"/>
        </w:trPr>
        <w:tc>
          <w:tcPr>
            <w:tcW w:w="451" w:type="pct"/>
            <w:vAlign w:val="center"/>
          </w:tcPr>
          <w:p w14:paraId="696F7398" w14:textId="687298B5" w:rsidR="00CD0674" w:rsidRPr="00B74E5E" w:rsidRDefault="00CD0674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73B27385" w14:textId="0E6E8786" w:rsidR="00CD0674" w:rsidRPr="00201F43" w:rsidRDefault="00CD0674" w:rsidP="00E3229A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 w:rsidRPr="00201F43">
              <w:rPr>
                <w:rFonts w:ascii="Baar Sophia" w:hAnsi="Baar Sophia"/>
                <w:lang w:val="en-US"/>
              </w:rPr>
              <w:t>4/5</w:t>
            </w:r>
          </w:p>
        </w:tc>
        <w:tc>
          <w:tcPr>
            <w:tcW w:w="2835" w:type="pct"/>
            <w:vAlign w:val="center"/>
          </w:tcPr>
          <w:p w14:paraId="2006A556" w14:textId="240126C0" w:rsidR="00CD0674" w:rsidRPr="00201F43" w:rsidRDefault="00CD0674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 w:rsidRPr="00201F43">
              <w:rPr>
                <w:rFonts w:ascii="Baar Sophia" w:hAnsi="Baar Sophia"/>
                <w:lang w:val="en-US"/>
              </w:rPr>
              <w:t>Festa do Outono</w:t>
            </w:r>
          </w:p>
        </w:tc>
        <w:tc>
          <w:tcPr>
            <w:tcW w:w="1192" w:type="pct"/>
            <w:vAlign w:val="center"/>
          </w:tcPr>
          <w:p w14:paraId="50111CBC" w14:textId="30BC61A1" w:rsidR="00CD0674" w:rsidRPr="00201F43" w:rsidRDefault="00ED2CFE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 xml:space="preserve">C Escolar + </w:t>
            </w:r>
            <w:r w:rsidR="00D90C06">
              <w:rPr>
                <w:rFonts w:ascii="Baar Sophia" w:hAnsi="Baar Sophia"/>
                <w:lang w:val="en-US"/>
              </w:rPr>
              <w:t>Externo</w:t>
            </w:r>
          </w:p>
        </w:tc>
      </w:tr>
      <w:tr w:rsidR="00D90C06" w:rsidRPr="006A6019" w14:paraId="70BA38B2" w14:textId="3B883A4E" w:rsidTr="002B6EA1">
        <w:trPr>
          <w:trHeight w:val="280"/>
        </w:trPr>
        <w:tc>
          <w:tcPr>
            <w:tcW w:w="451" w:type="pct"/>
            <w:vAlign w:val="center"/>
          </w:tcPr>
          <w:p w14:paraId="3122DAFC" w14:textId="0F59357E" w:rsidR="00CD0674" w:rsidRPr="00B74E5E" w:rsidRDefault="00CD0674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2137B28A" w14:textId="77777777" w:rsidR="00CD0674" w:rsidRPr="00260C6D" w:rsidRDefault="00CD0674" w:rsidP="00E3229A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 w:rsidRPr="00260C6D">
              <w:rPr>
                <w:rFonts w:ascii="Baar Sophia" w:hAnsi="Baar Sophia"/>
                <w:lang w:val="en-US"/>
              </w:rPr>
              <w:t>22/5</w:t>
            </w:r>
          </w:p>
        </w:tc>
        <w:tc>
          <w:tcPr>
            <w:tcW w:w="2835" w:type="pct"/>
            <w:vAlign w:val="center"/>
          </w:tcPr>
          <w:p w14:paraId="70C92C6D" w14:textId="5B386426" w:rsidR="00CD0674" w:rsidRPr="00260C6D" w:rsidRDefault="00CD0674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 w:rsidRPr="00260C6D">
              <w:rPr>
                <w:rFonts w:ascii="Baar Sophia" w:hAnsi="Baar Sophia"/>
                <w:lang w:val="en-US"/>
              </w:rPr>
              <w:t>Palestra Peter Biekarck</w:t>
            </w:r>
          </w:p>
        </w:tc>
        <w:tc>
          <w:tcPr>
            <w:tcW w:w="1192" w:type="pct"/>
            <w:vAlign w:val="center"/>
          </w:tcPr>
          <w:p w14:paraId="74318C4A" w14:textId="45FA1CF4" w:rsidR="00CD0674" w:rsidRPr="00260C6D" w:rsidRDefault="00ED2CFE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 xml:space="preserve">C Escolar + </w:t>
            </w:r>
            <w:r w:rsidR="00D90C06">
              <w:rPr>
                <w:rFonts w:ascii="Baar Sophia" w:hAnsi="Baar Sophia"/>
                <w:lang w:val="en-US"/>
              </w:rPr>
              <w:t>Externo</w:t>
            </w:r>
          </w:p>
        </w:tc>
      </w:tr>
      <w:tr w:rsidR="0087120E" w:rsidRPr="006A6019" w14:paraId="4DC855D6" w14:textId="77777777" w:rsidTr="002B6EA1">
        <w:trPr>
          <w:trHeight w:val="280"/>
        </w:trPr>
        <w:tc>
          <w:tcPr>
            <w:tcW w:w="451" w:type="pct"/>
            <w:vAlign w:val="center"/>
          </w:tcPr>
          <w:p w14:paraId="36CA4B58" w14:textId="6723CE7C" w:rsidR="0087120E" w:rsidRPr="003234DB" w:rsidRDefault="003234DB" w:rsidP="003234DB">
            <w:pPr>
              <w:spacing w:line="280" w:lineRule="exact"/>
              <w:ind w:left="360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X</w:t>
            </w:r>
          </w:p>
        </w:tc>
        <w:tc>
          <w:tcPr>
            <w:tcW w:w="522" w:type="pct"/>
            <w:vAlign w:val="center"/>
          </w:tcPr>
          <w:p w14:paraId="09B92D8A" w14:textId="1DE07833" w:rsidR="0087120E" w:rsidRPr="00260C6D" w:rsidRDefault="0087120E" w:rsidP="00E3229A">
            <w:pPr>
              <w:spacing w:line="280" w:lineRule="exact"/>
              <w:jc w:val="center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28/5</w:t>
            </w:r>
          </w:p>
        </w:tc>
        <w:tc>
          <w:tcPr>
            <w:tcW w:w="2835" w:type="pct"/>
            <w:vAlign w:val="center"/>
          </w:tcPr>
          <w:p w14:paraId="2014ADF3" w14:textId="47700CB3" w:rsidR="0087120E" w:rsidRPr="00260C6D" w:rsidRDefault="0087120E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Dia Mundial do Brincar </w:t>
            </w:r>
            <w:r w:rsidRPr="00CA32BD">
              <w:rPr>
                <w:rFonts w:ascii="Baar Sophia" w:hAnsi="Baar Sophia"/>
                <w:i/>
                <w:color w:val="000000"/>
                <w:lang w:val="en-US"/>
              </w:rPr>
              <w:t>(World Play Day)</w:t>
            </w:r>
          </w:p>
        </w:tc>
        <w:tc>
          <w:tcPr>
            <w:tcW w:w="1192" w:type="pct"/>
            <w:vAlign w:val="center"/>
          </w:tcPr>
          <w:p w14:paraId="5461FA33" w14:textId="01661EC6" w:rsidR="0087120E" w:rsidRDefault="0087120E" w:rsidP="00D90C06">
            <w:pPr>
              <w:spacing w:line="280" w:lineRule="exact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[ x ]</w:t>
            </w:r>
          </w:p>
        </w:tc>
      </w:tr>
      <w:tr w:rsidR="00D90C06" w:rsidRPr="006A6019" w14:paraId="39472757" w14:textId="2BDFD770" w:rsidTr="002B6EA1">
        <w:trPr>
          <w:trHeight w:val="280"/>
        </w:trPr>
        <w:tc>
          <w:tcPr>
            <w:tcW w:w="451" w:type="pct"/>
            <w:vAlign w:val="center"/>
          </w:tcPr>
          <w:p w14:paraId="331E0278" w14:textId="1B2F3789" w:rsidR="00CD0674" w:rsidRPr="00B74E5E" w:rsidRDefault="00CD0674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21518E89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25/5</w:t>
            </w:r>
          </w:p>
        </w:tc>
        <w:tc>
          <w:tcPr>
            <w:tcW w:w="2835" w:type="pct"/>
            <w:vAlign w:val="center"/>
          </w:tcPr>
          <w:p w14:paraId="50D5E88C" w14:textId="7BCADDFF" w:rsidR="00CD0674" w:rsidRPr="006A6019" w:rsidRDefault="00CD0674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Festa da Lanterna</w:t>
            </w:r>
          </w:p>
        </w:tc>
        <w:tc>
          <w:tcPr>
            <w:tcW w:w="1192" w:type="pct"/>
            <w:vAlign w:val="center"/>
          </w:tcPr>
          <w:p w14:paraId="4558B489" w14:textId="5DEDF888" w:rsidR="00CD0674" w:rsidRPr="006A6019" w:rsidRDefault="00D90C06" w:rsidP="00ED2CFE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E</w:t>
            </w:r>
            <w:r w:rsidR="00ED2CFE">
              <w:rPr>
                <w:rFonts w:ascii="Baar Sophia" w:hAnsi="Baar Sophia"/>
                <w:lang w:val="en-US"/>
              </w:rPr>
              <w:t xml:space="preserve"> </w:t>
            </w:r>
            <w:r>
              <w:rPr>
                <w:rFonts w:ascii="Baar Sophia" w:hAnsi="Baar Sophia"/>
                <w:lang w:val="en-US"/>
              </w:rPr>
              <w:t>Infantil</w:t>
            </w:r>
          </w:p>
        </w:tc>
      </w:tr>
      <w:tr w:rsidR="00D90C06" w:rsidRPr="006A6019" w14:paraId="6509181A" w14:textId="7712C53B" w:rsidTr="002B6EA1">
        <w:trPr>
          <w:trHeight w:val="280"/>
        </w:trPr>
        <w:tc>
          <w:tcPr>
            <w:tcW w:w="451" w:type="pct"/>
            <w:vAlign w:val="center"/>
          </w:tcPr>
          <w:p w14:paraId="79BCFE55" w14:textId="046793D7" w:rsidR="00CD0674" w:rsidRPr="00B74E5E" w:rsidRDefault="00CD0674" w:rsidP="00B74E5E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6275F8E4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15/6</w:t>
            </w:r>
          </w:p>
        </w:tc>
        <w:tc>
          <w:tcPr>
            <w:tcW w:w="2835" w:type="pct"/>
            <w:vAlign w:val="center"/>
          </w:tcPr>
          <w:p w14:paraId="62DA1FF6" w14:textId="139AD1F1" w:rsidR="00CD0674" w:rsidRPr="006A6019" w:rsidRDefault="00CD0674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Festa de S João</w:t>
            </w:r>
          </w:p>
        </w:tc>
        <w:tc>
          <w:tcPr>
            <w:tcW w:w="1192" w:type="pct"/>
            <w:vAlign w:val="center"/>
          </w:tcPr>
          <w:p w14:paraId="262563FE" w14:textId="0D6452B9" w:rsidR="00CD0674" w:rsidRPr="006A6019" w:rsidRDefault="00D90C06" w:rsidP="00ED2CFE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</w:t>
            </w:r>
            <w:r w:rsidR="00ED2CFE">
              <w:rPr>
                <w:rFonts w:ascii="Baar Sophia" w:hAnsi="Baar Sophia"/>
                <w:lang w:val="en-US"/>
              </w:rPr>
              <w:t xml:space="preserve"> </w:t>
            </w:r>
            <w:r>
              <w:rPr>
                <w:rFonts w:ascii="Baar Sophia" w:hAnsi="Baar Sophia"/>
                <w:lang w:val="en-US"/>
              </w:rPr>
              <w:t>Escolar</w:t>
            </w:r>
          </w:p>
        </w:tc>
      </w:tr>
      <w:tr w:rsidR="00B74E5E" w:rsidRPr="006A6019" w14:paraId="40515A84" w14:textId="77777777" w:rsidTr="002B6EA1">
        <w:trPr>
          <w:trHeight w:val="280"/>
        </w:trPr>
        <w:tc>
          <w:tcPr>
            <w:tcW w:w="451" w:type="pct"/>
            <w:vAlign w:val="center"/>
          </w:tcPr>
          <w:p w14:paraId="0EE77325" w14:textId="22732E12" w:rsidR="00B74E5E" w:rsidRPr="003234DB" w:rsidRDefault="00F02279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[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>
              <w:rPr>
                <w:rFonts w:ascii="Baar Sophia" w:hAnsi="Baar Sophia"/>
                <w:color w:val="000000"/>
              </w:rPr>
              <w:t>1b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 w:rsidR="003234DB">
              <w:rPr>
                <w:rFonts w:ascii="Baar Sophia" w:hAnsi="Baar Sophia"/>
                <w:color w:val="000000"/>
              </w:rPr>
              <w:t>]</w:t>
            </w:r>
          </w:p>
        </w:tc>
        <w:tc>
          <w:tcPr>
            <w:tcW w:w="522" w:type="pct"/>
            <w:vAlign w:val="center"/>
          </w:tcPr>
          <w:p w14:paraId="6039095D" w14:textId="77777777" w:rsidR="00B74E5E" w:rsidRPr="003234DB" w:rsidRDefault="00B74E5E" w:rsidP="00B74E5E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23/8</w:t>
            </w:r>
          </w:p>
        </w:tc>
        <w:tc>
          <w:tcPr>
            <w:tcW w:w="2835" w:type="pct"/>
            <w:vAlign w:val="center"/>
          </w:tcPr>
          <w:p w14:paraId="07291419" w14:textId="52442921" w:rsidR="00B74E5E" w:rsidRPr="003234DB" w:rsidRDefault="00B74E5E" w:rsidP="00F022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Palestra Seija Zimmerman (</w:t>
            </w:r>
            <w:r w:rsidR="00F02279">
              <w:rPr>
                <w:rFonts w:ascii="Baar Sophia" w:hAnsi="Baar Sophia"/>
                <w:color w:val="000000"/>
              </w:rPr>
              <w:t>Semana de Aniversário: 23-30/8)</w:t>
            </w:r>
          </w:p>
        </w:tc>
        <w:tc>
          <w:tcPr>
            <w:tcW w:w="1192" w:type="pct"/>
            <w:vAlign w:val="center"/>
          </w:tcPr>
          <w:p w14:paraId="4DF4B85B" w14:textId="432C650A" w:rsidR="00B74E5E" w:rsidRPr="003234DB" w:rsidRDefault="003234DB" w:rsidP="00B74E5E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C Escolar + Externo</w:t>
            </w:r>
          </w:p>
        </w:tc>
      </w:tr>
      <w:tr w:rsidR="00B74E5E" w:rsidRPr="006A6019" w14:paraId="0128A448" w14:textId="77777777" w:rsidTr="002B6EA1">
        <w:trPr>
          <w:trHeight w:val="280"/>
        </w:trPr>
        <w:tc>
          <w:tcPr>
            <w:tcW w:w="451" w:type="pct"/>
            <w:vAlign w:val="center"/>
          </w:tcPr>
          <w:p w14:paraId="2541B317" w14:textId="648A329A" w:rsidR="00B74E5E" w:rsidRPr="003234DB" w:rsidRDefault="00F02279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[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>
              <w:rPr>
                <w:rFonts w:ascii="Baar Sophia" w:hAnsi="Baar Sophia"/>
                <w:color w:val="000000"/>
              </w:rPr>
              <w:t>1a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 w:rsidR="003234DB">
              <w:rPr>
                <w:rFonts w:ascii="Baar Sophia" w:hAnsi="Baar Sophia"/>
                <w:color w:val="000000"/>
              </w:rPr>
              <w:t>]</w:t>
            </w:r>
          </w:p>
        </w:tc>
        <w:tc>
          <w:tcPr>
            <w:tcW w:w="522" w:type="pct"/>
            <w:vAlign w:val="center"/>
          </w:tcPr>
          <w:p w14:paraId="6480507F" w14:textId="77777777" w:rsidR="00B74E5E" w:rsidRPr="003234DB" w:rsidRDefault="00B74E5E" w:rsidP="00B74E5E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24/8</w:t>
            </w:r>
          </w:p>
        </w:tc>
        <w:tc>
          <w:tcPr>
            <w:tcW w:w="2835" w:type="pct"/>
            <w:vAlign w:val="center"/>
          </w:tcPr>
          <w:p w14:paraId="299CFB7E" w14:textId="20DA31C5" w:rsidR="00B74E5E" w:rsidRPr="003234DB" w:rsidRDefault="00B74E5E" w:rsidP="00B74E5E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Festa de Aniversário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 w:rsidR="00F32F6A" w:rsidRPr="003234DB">
              <w:rPr>
                <w:rFonts w:ascii="Baar Sophia" w:hAnsi="Baar Sophia"/>
                <w:color w:val="000000"/>
              </w:rPr>
              <w:t>(</w:t>
            </w:r>
            <w:r w:rsidR="00F32F6A">
              <w:rPr>
                <w:rFonts w:ascii="Baar Sophia" w:hAnsi="Baar Sophia"/>
                <w:color w:val="000000"/>
              </w:rPr>
              <w:t>Semana de Aniversário: 23-30/8)</w:t>
            </w:r>
          </w:p>
        </w:tc>
        <w:tc>
          <w:tcPr>
            <w:tcW w:w="1192" w:type="pct"/>
            <w:vAlign w:val="center"/>
          </w:tcPr>
          <w:p w14:paraId="0668E512" w14:textId="77777777" w:rsidR="00B74E5E" w:rsidRPr="003234DB" w:rsidRDefault="00B74E5E" w:rsidP="00B74E5E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</w:rPr>
              <w:t>C Escolar</w:t>
            </w:r>
          </w:p>
        </w:tc>
      </w:tr>
      <w:tr w:rsidR="00D90C06" w:rsidRPr="006A6019" w14:paraId="67239332" w14:textId="0379CEFC" w:rsidTr="002B6EA1">
        <w:trPr>
          <w:trHeight w:val="280"/>
        </w:trPr>
        <w:tc>
          <w:tcPr>
            <w:tcW w:w="451" w:type="pct"/>
            <w:vAlign w:val="center"/>
          </w:tcPr>
          <w:p w14:paraId="28EE8154" w14:textId="14524EDB" w:rsidR="00CD0674" w:rsidRPr="003234DB" w:rsidRDefault="00F022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[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>
              <w:rPr>
                <w:rFonts w:ascii="Baar Sophia" w:hAnsi="Baar Sophia"/>
                <w:color w:val="000000"/>
              </w:rPr>
              <w:t>1c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 w:rsidR="003234DB">
              <w:rPr>
                <w:rFonts w:ascii="Baar Sophia" w:hAnsi="Baar Sophia"/>
                <w:color w:val="000000"/>
              </w:rPr>
              <w:t>]</w:t>
            </w:r>
          </w:p>
        </w:tc>
        <w:tc>
          <w:tcPr>
            <w:tcW w:w="522" w:type="pct"/>
            <w:vAlign w:val="center"/>
          </w:tcPr>
          <w:p w14:paraId="60E42BDC" w14:textId="75D74BB7" w:rsidR="00CD0674" w:rsidRPr="00B74E5E" w:rsidRDefault="00B74E5E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30</w:t>
            </w:r>
            <w:r>
              <w:rPr>
                <w:rFonts w:ascii="Baar Sophia" w:hAnsi="Baar Sophia"/>
                <w:color w:val="000000"/>
              </w:rPr>
              <w:t>/8</w:t>
            </w:r>
          </w:p>
        </w:tc>
        <w:tc>
          <w:tcPr>
            <w:tcW w:w="2835" w:type="pct"/>
            <w:vAlign w:val="center"/>
          </w:tcPr>
          <w:p w14:paraId="2C73878A" w14:textId="2EEE1EF2" w:rsidR="00CD0674" w:rsidRPr="003234DB" w:rsidRDefault="00CD0674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Palestra K Galdi</w:t>
            </w:r>
            <w:r w:rsidR="00F32F6A">
              <w:rPr>
                <w:rFonts w:ascii="Baar Sophia" w:hAnsi="Baar Sophia"/>
                <w:color w:val="000000"/>
              </w:rPr>
              <w:t xml:space="preserve"> </w:t>
            </w:r>
            <w:r w:rsidR="00F32F6A" w:rsidRPr="003234DB">
              <w:rPr>
                <w:rFonts w:ascii="Baar Sophia" w:hAnsi="Baar Sophia"/>
                <w:color w:val="000000"/>
              </w:rPr>
              <w:t>(</w:t>
            </w:r>
            <w:r w:rsidR="00F32F6A">
              <w:rPr>
                <w:rFonts w:ascii="Baar Sophia" w:hAnsi="Baar Sophia"/>
                <w:color w:val="000000"/>
              </w:rPr>
              <w:t>Semana de Aniversário: 23-30/8)</w:t>
            </w:r>
          </w:p>
        </w:tc>
        <w:tc>
          <w:tcPr>
            <w:tcW w:w="1192" w:type="pct"/>
            <w:vAlign w:val="center"/>
          </w:tcPr>
          <w:p w14:paraId="73064680" w14:textId="5F6586DF" w:rsidR="00CD0674" w:rsidRPr="003234DB" w:rsidRDefault="00F02279" w:rsidP="00D90C06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C Escolar + Externo</w:t>
            </w:r>
          </w:p>
        </w:tc>
      </w:tr>
      <w:tr w:rsidR="00D90C06" w:rsidRPr="006A6019" w14:paraId="519C4E56" w14:textId="43613EE7" w:rsidTr="002B6EA1">
        <w:trPr>
          <w:trHeight w:val="280"/>
        </w:trPr>
        <w:tc>
          <w:tcPr>
            <w:tcW w:w="451" w:type="pct"/>
            <w:vAlign w:val="center"/>
          </w:tcPr>
          <w:p w14:paraId="109BBE85" w14:textId="07B75FA7" w:rsidR="00CD0674" w:rsidRPr="003234DB" w:rsidRDefault="003234DB" w:rsidP="00F32F6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[</w:t>
            </w:r>
            <w:r w:rsidR="00F32F6A">
              <w:rPr>
                <w:rFonts w:ascii="Baar Sophia" w:hAnsi="Baar Sophia"/>
                <w:color w:val="000000"/>
              </w:rPr>
              <w:t xml:space="preserve"> 4a </w:t>
            </w:r>
            <w:r>
              <w:rPr>
                <w:rFonts w:ascii="Baar Sophia" w:hAnsi="Baar Sophia"/>
                <w:color w:val="000000"/>
              </w:rPr>
              <w:t>]</w:t>
            </w:r>
          </w:p>
        </w:tc>
        <w:tc>
          <w:tcPr>
            <w:tcW w:w="522" w:type="pct"/>
            <w:vAlign w:val="center"/>
          </w:tcPr>
          <w:p w14:paraId="41E8A65E" w14:textId="77777777" w:rsidR="00CD0674" w:rsidRPr="003234DB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3234DB">
              <w:rPr>
                <w:rFonts w:ascii="Baar Sophia" w:hAnsi="Baar Sophia"/>
                <w:color w:val="000000"/>
              </w:rPr>
              <w:t>14/9</w:t>
            </w:r>
          </w:p>
        </w:tc>
        <w:tc>
          <w:tcPr>
            <w:tcW w:w="2835" w:type="pct"/>
            <w:vAlign w:val="center"/>
          </w:tcPr>
          <w:p w14:paraId="15434AE1" w14:textId="77777777" w:rsidR="00CD0674" w:rsidRPr="006A6019" w:rsidRDefault="00CD0674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3234DB">
              <w:rPr>
                <w:rFonts w:ascii="Baar Sophia" w:hAnsi="Baar Sophia"/>
                <w:color w:val="000000"/>
              </w:rPr>
              <w:t>Cam</w:t>
            </w:r>
            <w:r w:rsidRPr="006A6019">
              <w:rPr>
                <w:rFonts w:ascii="Baar Sophia" w:hAnsi="Baar Sophia"/>
                <w:color w:val="000000"/>
                <w:lang w:val="en-US"/>
              </w:rPr>
              <w:t>panha de Captação 2014</w:t>
            </w:r>
          </w:p>
        </w:tc>
        <w:tc>
          <w:tcPr>
            <w:tcW w:w="1192" w:type="pct"/>
            <w:vAlign w:val="center"/>
          </w:tcPr>
          <w:p w14:paraId="04B6F7C4" w14:textId="2A548864" w:rsidR="00CD0674" w:rsidRPr="006A6019" w:rsidRDefault="00AE210A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Externo</w:t>
            </w:r>
          </w:p>
        </w:tc>
      </w:tr>
      <w:tr w:rsidR="00D90C06" w:rsidRPr="006A6019" w14:paraId="71CD1835" w14:textId="7A4BD77E" w:rsidTr="002B6EA1">
        <w:trPr>
          <w:trHeight w:val="280"/>
        </w:trPr>
        <w:tc>
          <w:tcPr>
            <w:tcW w:w="451" w:type="pct"/>
            <w:vAlign w:val="center"/>
          </w:tcPr>
          <w:p w14:paraId="747626B6" w14:textId="612695A1" w:rsidR="00CD0674" w:rsidRPr="006A6019" w:rsidRDefault="00F32F6A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[ 4b </w:t>
            </w:r>
            <w:r w:rsidR="003234DB">
              <w:rPr>
                <w:rFonts w:ascii="Baar Sophia" w:hAnsi="Baar Sophia"/>
                <w:color w:val="000000"/>
                <w:lang w:val="en-US"/>
              </w:rPr>
              <w:t>]</w:t>
            </w:r>
          </w:p>
        </w:tc>
        <w:tc>
          <w:tcPr>
            <w:tcW w:w="522" w:type="pct"/>
            <w:vAlign w:val="center"/>
          </w:tcPr>
          <w:p w14:paraId="73B7FC6A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14/9</w:t>
            </w:r>
          </w:p>
        </w:tc>
        <w:tc>
          <w:tcPr>
            <w:tcW w:w="2835" w:type="pct"/>
            <w:vAlign w:val="center"/>
          </w:tcPr>
          <w:p w14:paraId="745B68B7" w14:textId="77777777" w:rsidR="00CD0674" w:rsidRPr="006A6019" w:rsidRDefault="00CD0674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Festa da Primavera</w:t>
            </w:r>
          </w:p>
        </w:tc>
        <w:tc>
          <w:tcPr>
            <w:tcW w:w="1192" w:type="pct"/>
            <w:vAlign w:val="center"/>
          </w:tcPr>
          <w:p w14:paraId="4A96ECF1" w14:textId="62C8FFF6" w:rsidR="00CD0674" w:rsidRPr="006A6019" w:rsidRDefault="00D57CD7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 Escolar + Externo</w:t>
            </w:r>
          </w:p>
        </w:tc>
      </w:tr>
      <w:tr w:rsidR="00D90C06" w:rsidRPr="006A6019" w14:paraId="0941C473" w14:textId="1B0CB03F" w:rsidTr="002B6EA1">
        <w:trPr>
          <w:trHeight w:val="280"/>
        </w:trPr>
        <w:tc>
          <w:tcPr>
            <w:tcW w:w="451" w:type="pct"/>
            <w:vAlign w:val="center"/>
          </w:tcPr>
          <w:p w14:paraId="6426A077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38E6CEC5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30/9</w:t>
            </w:r>
          </w:p>
        </w:tc>
        <w:tc>
          <w:tcPr>
            <w:tcW w:w="2835" w:type="pct"/>
            <w:vAlign w:val="center"/>
          </w:tcPr>
          <w:p w14:paraId="099737BB" w14:textId="6CB7CC5D" w:rsidR="00CD0674" w:rsidRPr="006A6019" w:rsidRDefault="00CD0674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São Micael</w:t>
            </w:r>
          </w:p>
        </w:tc>
        <w:tc>
          <w:tcPr>
            <w:tcW w:w="1192" w:type="pct"/>
            <w:vAlign w:val="center"/>
          </w:tcPr>
          <w:p w14:paraId="50D21A6E" w14:textId="2DB4BA8D" w:rsidR="00CD0674" w:rsidRPr="006A6019" w:rsidRDefault="00D90C06" w:rsidP="00ED2CFE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</w:t>
            </w:r>
            <w:r w:rsidR="00ED2CFE">
              <w:rPr>
                <w:rFonts w:ascii="Baar Sophia" w:hAnsi="Baar Sophia"/>
                <w:lang w:val="en-US"/>
              </w:rPr>
              <w:t xml:space="preserve"> </w:t>
            </w:r>
            <w:r>
              <w:rPr>
                <w:rFonts w:ascii="Baar Sophia" w:hAnsi="Baar Sophia"/>
                <w:lang w:val="en-US"/>
              </w:rPr>
              <w:t>Escolar</w:t>
            </w:r>
          </w:p>
        </w:tc>
      </w:tr>
      <w:tr w:rsidR="00D90C06" w:rsidRPr="006A6019" w14:paraId="42A2E089" w14:textId="274CDAFC" w:rsidTr="002B6EA1">
        <w:trPr>
          <w:trHeight w:val="280"/>
        </w:trPr>
        <w:tc>
          <w:tcPr>
            <w:tcW w:w="451" w:type="pct"/>
            <w:vAlign w:val="center"/>
          </w:tcPr>
          <w:p w14:paraId="3B1A1624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72D03CEA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24/11</w:t>
            </w:r>
          </w:p>
        </w:tc>
        <w:tc>
          <w:tcPr>
            <w:tcW w:w="2835" w:type="pct"/>
            <w:vAlign w:val="center"/>
          </w:tcPr>
          <w:p w14:paraId="39BDD50B" w14:textId="77777777" w:rsidR="00CD0674" w:rsidRPr="006A6019" w:rsidRDefault="00CD0674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Bazar</w:t>
            </w:r>
          </w:p>
        </w:tc>
        <w:tc>
          <w:tcPr>
            <w:tcW w:w="1192" w:type="pct"/>
            <w:vAlign w:val="center"/>
          </w:tcPr>
          <w:p w14:paraId="4A79B409" w14:textId="3097A8DE" w:rsidR="00CD0674" w:rsidRPr="006A6019" w:rsidRDefault="00ED2CFE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 Escolar + Externo</w:t>
            </w:r>
          </w:p>
        </w:tc>
      </w:tr>
      <w:tr w:rsidR="00D90C06" w:rsidRPr="006A6019" w14:paraId="0B0379CF" w14:textId="39FCA9D7" w:rsidTr="002B6EA1">
        <w:trPr>
          <w:trHeight w:val="280"/>
        </w:trPr>
        <w:tc>
          <w:tcPr>
            <w:tcW w:w="451" w:type="pct"/>
            <w:vAlign w:val="center"/>
          </w:tcPr>
          <w:p w14:paraId="7D8CC3EE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1C456B56" w14:textId="77777777" w:rsidR="00CD0674" w:rsidRPr="006A6019" w:rsidRDefault="00CD0674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7/12</w:t>
            </w:r>
          </w:p>
        </w:tc>
        <w:tc>
          <w:tcPr>
            <w:tcW w:w="2835" w:type="pct"/>
            <w:vAlign w:val="center"/>
          </w:tcPr>
          <w:p w14:paraId="2E338F0C" w14:textId="62280CCF" w:rsidR="00CD0674" w:rsidRPr="006A6019" w:rsidRDefault="00CD0674" w:rsidP="00D90C06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lang w:val="en-US"/>
              </w:rPr>
              <w:t>Festa de Natal</w:t>
            </w:r>
          </w:p>
        </w:tc>
        <w:tc>
          <w:tcPr>
            <w:tcW w:w="1192" w:type="pct"/>
            <w:vAlign w:val="center"/>
          </w:tcPr>
          <w:p w14:paraId="2D0C7E84" w14:textId="146C1852" w:rsidR="00CD0674" w:rsidRPr="006A6019" w:rsidRDefault="00D90C06" w:rsidP="00ED2CFE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>C</w:t>
            </w:r>
            <w:r w:rsidR="00ED2CFE">
              <w:rPr>
                <w:rFonts w:ascii="Baar Sophia" w:hAnsi="Baar Sophia"/>
                <w:lang w:val="en-US"/>
              </w:rPr>
              <w:t xml:space="preserve"> </w:t>
            </w:r>
            <w:r>
              <w:rPr>
                <w:rFonts w:ascii="Baar Sophia" w:hAnsi="Baar Sophia"/>
                <w:lang w:val="en-US"/>
              </w:rPr>
              <w:t>Escolar</w:t>
            </w:r>
          </w:p>
        </w:tc>
      </w:tr>
    </w:tbl>
    <w:p w14:paraId="1F64A164" w14:textId="77777777" w:rsidR="00C34852" w:rsidRPr="006A6019" w:rsidRDefault="00C34852" w:rsidP="00C34852">
      <w:pPr>
        <w:spacing w:line="280" w:lineRule="exact"/>
        <w:rPr>
          <w:rFonts w:ascii="Baar Sophia" w:hAnsi="Baar Sophia"/>
          <w:color w:val="000000"/>
          <w:spacing w:val="20"/>
          <w:lang w:val="en-US"/>
        </w:rPr>
      </w:pPr>
    </w:p>
    <w:p w14:paraId="2010CCA4" w14:textId="0C354CEC" w:rsidR="00C34852" w:rsidRPr="006A6019" w:rsidRDefault="00C34852" w:rsidP="007E6DBD">
      <w:pPr>
        <w:spacing w:line="280" w:lineRule="exact"/>
        <w:ind w:left="708"/>
        <w:rPr>
          <w:rFonts w:ascii="Baar Sophia" w:hAnsi="Baar Sophia"/>
          <w:color w:val="000000"/>
          <w:lang w:val="en-US"/>
        </w:rPr>
      </w:pPr>
      <w:r w:rsidRPr="006A6019">
        <w:rPr>
          <w:rFonts w:ascii="Baar Sophia" w:hAnsi="Baar Sophia"/>
          <w:color w:val="000000"/>
          <w:spacing w:val="20"/>
          <w:lang w:val="en-US"/>
        </w:rPr>
        <w:t>PROJETOS ATEMPORAIS</w:t>
      </w:r>
    </w:p>
    <w:tbl>
      <w:tblPr>
        <w:tblStyle w:val="TableGrid"/>
        <w:tblW w:w="9492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649"/>
      </w:tblGrid>
      <w:tr w:rsidR="00C34852" w:rsidRPr="00816242" w14:paraId="4AA6C503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3F8766CD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6A6019"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PRIOR</w:t>
            </w: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IDADE</w:t>
            </w:r>
          </w:p>
        </w:tc>
        <w:tc>
          <w:tcPr>
            <w:tcW w:w="992" w:type="dxa"/>
            <w:vAlign w:val="center"/>
          </w:tcPr>
          <w:p w14:paraId="487F9B4B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7649" w:type="dxa"/>
            <w:vAlign w:val="center"/>
          </w:tcPr>
          <w:p w14:paraId="62755766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  <w:lang w:val="en-US"/>
              </w:rPr>
              <w:t>PROJETO</w:t>
            </w:r>
          </w:p>
        </w:tc>
      </w:tr>
      <w:tr w:rsidR="00385A75" w:rsidRPr="00816242" w14:paraId="01986260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11E1FBA9" w14:textId="20473D0C" w:rsidR="00385A75" w:rsidRPr="003234DB" w:rsidRDefault="00F32F6A" w:rsidP="00F32F6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[ 1d</w:t>
            </w:r>
            <w:r w:rsidR="00385A75" w:rsidRPr="003234DB">
              <w:rPr>
                <w:rFonts w:ascii="Baar Sophia" w:hAnsi="Baar Sophia"/>
                <w:color w:val="000000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25803439" w14:textId="77777777" w:rsidR="00385A75" w:rsidRPr="003234DB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42604087" w14:textId="77777777" w:rsidR="00385A75" w:rsidRPr="00B74E5E" w:rsidRDefault="00385A75" w:rsidP="00F022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Procedimentos p/ Palestras (roteiro, banner 120x80, plano promocional, kit demonstração…)</w:t>
            </w:r>
          </w:p>
        </w:tc>
      </w:tr>
      <w:tr w:rsidR="00385A75" w:rsidRPr="00816242" w14:paraId="25C9BDD7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7C3E2C11" w14:textId="319AFE53" w:rsidR="00385A75" w:rsidRPr="00816242" w:rsidRDefault="00385A75" w:rsidP="00F32F6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[</w:t>
            </w:r>
            <w:r w:rsidR="00F32F6A">
              <w:rPr>
                <w:rFonts w:ascii="Baar Sophia" w:hAnsi="Baar Sophia"/>
                <w:color w:val="000000"/>
                <w:lang w:val="en-US"/>
              </w:rPr>
              <w:t xml:space="preserve"> </w:t>
            </w:r>
            <w:r>
              <w:rPr>
                <w:rFonts w:ascii="Baar Sophia" w:hAnsi="Baar Sophia"/>
                <w:color w:val="000000"/>
                <w:lang w:val="en-US"/>
              </w:rPr>
              <w:t>2</w:t>
            </w:r>
            <w:r w:rsidR="00F32F6A">
              <w:rPr>
                <w:rFonts w:ascii="Baar Sophia" w:hAnsi="Baar Sophia"/>
                <w:color w:val="000000"/>
                <w:lang w:val="en-US"/>
              </w:rPr>
              <w:t xml:space="preserve">a </w:t>
            </w:r>
            <w:r>
              <w:rPr>
                <w:rFonts w:ascii="Baar Sophia" w:hAnsi="Baar Sophia"/>
                <w:color w:val="000000"/>
                <w:lang w:val="en-US"/>
              </w:rPr>
              <w:t>]</w:t>
            </w:r>
          </w:p>
        </w:tc>
        <w:tc>
          <w:tcPr>
            <w:tcW w:w="992" w:type="dxa"/>
            <w:vAlign w:val="center"/>
          </w:tcPr>
          <w:p w14:paraId="782D8C7F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0673DBF3" w14:textId="77777777" w:rsidR="00385A75" w:rsidRPr="006B6342" w:rsidRDefault="00385A75" w:rsidP="00F022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6B6342">
              <w:rPr>
                <w:rFonts w:ascii="Baar Sophia" w:hAnsi="Baar Sophia"/>
                <w:color w:val="000000"/>
              </w:rPr>
              <w:t>Plataforma</w:t>
            </w:r>
            <w:r>
              <w:rPr>
                <w:rFonts w:ascii="Baar Sophia" w:hAnsi="Baar Sophia"/>
                <w:color w:val="000000"/>
              </w:rPr>
              <w:t>s C Interna:</w:t>
            </w:r>
            <w:r w:rsidRPr="006B6342">
              <w:rPr>
                <w:rFonts w:ascii="Baar Sophia" w:hAnsi="Baar Sophia"/>
                <w:color w:val="000000"/>
              </w:rPr>
              <w:t xml:space="preserve"> e-mail institucional + lista de discuss</w:t>
            </w:r>
            <w:r>
              <w:rPr>
                <w:rFonts w:ascii="Baar Sophia" w:hAnsi="Baar Sophia"/>
                <w:color w:val="000000"/>
              </w:rPr>
              <w:t>ão C. Escolar</w:t>
            </w:r>
          </w:p>
        </w:tc>
      </w:tr>
      <w:tr w:rsidR="00385A75" w:rsidRPr="00816242" w14:paraId="3E06EAAF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7B2B3F2D" w14:textId="00C24EB2" w:rsidR="00385A75" w:rsidRPr="006B6342" w:rsidRDefault="00385A75" w:rsidP="00F32F6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6B6342">
              <w:rPr>
                <w:rFonts w:ascii="Baar Sophia" w:hAnsi="Baar Sophia"/>
                <w:color w:val="000000"/>
              </w:rPr>
              <w:t>[ 2</w:t>
            </w:r>
            <w:r w:rsidR="00F32F6A">
              <w:rPr>
                <w:rFonts w:ascii="Baar Sophia" w:hAnsi="Baar Sophia"/>
                <w:color w:val="000000"/>
              </w:rPr>
              <w:t>b</w:t>
            </w:r>
            <w:r w:rsidRPr="006B6342">
              <w:rPr>
                <w:rFonts w:ascii="Baar Sophia" w:hAnsi="Baar Sophia"/>
                <w:color w:val="000000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4523A778" w14:textId="77777777" w:rsidR="00385A75" w:rsidRPr="006B63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03DC85D5" w14:textId="77777777" w:rsidR="00385A75" w:rsidRPr="006B6342" w:rsidRDefault="00385A75" w:rsidP="00F022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6B6342">
              <w:rPr>
                <w:rFonts w:ascii="Baar Sophia" w:hAnsi="Baar Sophia"/>
                <w:color w:val="000000"/>
              </w:rPr>
              <w:t>Comunicação Interna (Diretrizes &amp; Modelos)</w:t>
            </w:r>
          </w:p>
        </w:tc>
      </w:tr>
      <w:tr w:rsidR="00F32F6A" w:rsidRPr="00816242" w14:paraId="2FE08129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4F7C4CCA" w14:textId="77777777" w:rsidR="00F32F6A" w:rsidRPr="00816242" w:rsidRDefault="00F32F6A" w:rsidP="00106DC2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 xml:space="preserve">[ </w:t>
            </w:r>
            <w:r>
              <w:rPr>
                <w:rFonts w:ascii="Baar Sophia" w:hAnsi="Baar Sophia"/>
                <w:color w:val="000000"/>
                <w:lang w:val="en-US"/>
              </w:rPr>
              <w:t>3</w:t>
            </w:r>
            <w:r w:rsidRPr="00816242">
              <w:rPr>
                <w:rFonts w:ascii="Baar Sophia" w:hAnsi="Baar Sophia"/>
                <w:color w:val="000000"/>
                <w:lang w:val="en-US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6E9AC69C" w14:textId="77777777" w:rsidR="00F32F6A" w:rsidRPr="00816242" w:rsidRDefault="00F32F6A" w:rsidP="00106DC2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42C237B9" w14:textId="77777777" w:rsidR="00F32F6A" w:rsidRPr="00816242" w:rsidRDefault="00F32F6A" w:rsidP="00106DC2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Pesquisa de Satisfação 201</w:t>
            </w:r>
            <w:r>
              <w:rPr>
                <w:rFonts w:ascii="Baar Sophia" w:hAnsi="Baar Sophia"/>
                <w:color w:val="000000"/>
                <w:lang w:val="en-US"/>
              </w:rPr>
              <w:t>2/3</w:t>
            </w:r>
          </w:p>
        </w:tc>
      </w:tr>
      <w:tr w:rsidR="00385A75" w:rsidRPr="00816242" w14:paraId="6DB63118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482114DD" w14:textId="1109FAA1" w:rsidR="00385A75" w:rsidRPr="00816242" w:rsidRDefault="00F32F6A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[ 4c </w:t>
            </w:r>
            <w:r w:rsidR="00385A75">
              <w:rPr>
                <w:rFonts w:ascii="Baar Sophia" w:hAnsi="Baar Sophia"/>
                <w:color w:val="000000"/>
                <w:lang w:val="en-US"/>
              </w:rPr>
              <w:t>]</w:t>
            </w:r>
          </w:p>
        </w:tc>
        <w:tc>
          <w:tcPr>
            <w:tcW w:w="992" w:type="dxa"/>
            <w:vAlign w:val="center"/>
          </w:tcPr>
          <w:p w14:paraId="382A44F7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48A49A09" w14:textId="77777777" w:rsidR="00385A75" w:rsidRPr="00816242" w:rsidRDefault="00385A75" w:rsidP="00F022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Folder EWR</w:t>
            </w:r>
          </w:p>
        </w:tc>
      </w:tr>
      <w:tr w:rsidR="00385A75" w:rsidRPr="00816242" w14:paraId="68FABC67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4A3938EF" w14:textId="79AB1F4B" w:rsidR="00385A75" w:rsidRPr="006B6342" w:rsidRDefault="00385A75" w:rsidP="00385A75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 w:rsidRPr="006B6342">
              <w:rPr>
                <w:rFonts w:ascii="Baar Sophia" w:hAnsi="Baar Sophia"/>
                <w:color w:val="000000"/>
              </w:rPr>
              <w:t xml:space="preserve">[ </w:t>
            </w:r>
            <w:r>
              <w:rPr>
                <w:rFonts w:ascii="Baar Sophia" w:hAnsi="Baar Sophia"/>
                <w:color w:val="000000"/>
              </w:rPr>
              <w:t>5</w:t>
            </w:r>
            <w:r w:rsidRPr="006B6342">
              <w:rPr>
                <w:rFonts w:ascii="Baar Sophia" w:hAnsi="Baar Sophia"/>
                <w:color w:val="000000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104A1313" w14:textId="77777777" w:rsidR="00385A75" w:rsidRPr="006B63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04CA891C" w14:textId="77777777" w:rsidR="00385A75" w:rsidRPr="006B6342" w:rsidRDefault="00385A75" w:rsidP="00F022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6B6342">
              <w:rPr>
                <w:rFonts w:ascii="Baar Sophia" w:hAnsi="Baar Sophia"/>
                <w:color w:val="000000"/>
              </w:rPr>
              <w:t>Lanterninha</w:t>
            </w:r>
          </w:p>
        </w:tc>
      </w:tr>
      <w:tr w:rsidR="00385A75" w:rsidRPr="00816242" w14:paraId="23A2BC62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72C33220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566EABD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18482AE8" w14:textId="77777777" w:rsidR="00385A75" w:rsidRDefault="00385A75" w:rsidP="00F022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Integração Comunicação + C Matrícula </w:t>
            </w:r>
          </w:p>
        </w:tc>
      </w:tr>
      <w:tr w:rsidR="00385A75" w:rsidRPr="00816242" w14:paraId="7FB9FB4D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DF4DD5B" w14:textId="77777777" w:rsidR="00385A75" w:rsidRPr="00B74E5E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5DCC3F4" w14:textId="77777777" w:rsidR="00385A75" w:rsidRPr="00B74E5E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27-29/9</w:t>
            </w:r>
          </w:p>
        </w:tc>
        <w:tc>
          <w:tcPr>
            <w:tcW w:w="7649" w:type="dxa"/>
            <w:vAlign w:val="center"/>
          </w:tcPr>
          <w:p w14:paraId="21561D97" w14:textId="77777777" w:rsidR="00385A75" w:rsidRPr="00816242" w:rsidRDefault="00385A75" w:rsidP="00F022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Encontro Nordeste </w:t>
            </w:r>
            <w:r w:rsidRPr="00E22479">
              <w:rPr>
                <w:rFonts w:ascii="Baar Sophia" w:hAnsi="Baar Sophia"/>
                <w:color w:val="000000"/>
                <w:lang w:val="en-US"/>
              </w:rPr>
              <w:t>de Micael</w:t>
            </w:r>
          </w:p>
        </w:tc>
      </w:tr>
      <w:tr w:rsidR="00C34852" w:rsidRPr="00816242" w14:paraId="45AC65B6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7AE0DF93" w14:textId="08BE12C5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FEE024A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08DA9C57" w14:textId="588E87CB" w:rsidR="00C34852" w:rsidRPr="00B74E5E" w:rsidRDefault="003234DB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Repositório</w:t>
            </w:r>
            <w:r w:rsidR="00C34852" w:rsidRPr="00B74E5E">
              <w:rPr>
                <w:rFonts w:ascii="Baar Sophia" w:hAnsi="Baar Sophia"/>
                <w:color w:val="000000"/>
              </w:rPr>
              <w:t xml:space="preserve"> Central de Conteúdo: Fotos</w:t>
            </w:r>
            <w:r w:rsidR="00122448" w:rsidRPr="00B74E5E">
              <w:rPr>
                <w:rFonts w:ascii="Baar Sophia" w:hAnsi="Baar Sophia"/>
                <w:color w:val="000000"/>
              </w:rPr>
              <w:t xml:space="preserve"> + Cadastro de Profissionais</w:t>
            </w:r>
          </w:p>
        </w:tc>
      </w:tr>
      <w:tr w:rsidR="00C34852" w:rsidRPr="00816242" w14:paraId="5B37C73D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01C6C220" w14:textId="77777777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111F248" w14:textId="77777777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688897E3" w14:textId="6449F285" w:rsidR="00C34852" w:rsidRPr="00B74E5E" w:rsidRDefault="003234DB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Repositório</w:t>
            </w:r>
            <w:r w:rsidR="00C34852" w:rsidRPr="00B74E5E">
              <w:rPr>
                <w:rFonts w:ascii="Baar Sophia" w:hAnsi="Baar Sophia"/>
                <w:color w:val="000000"/>
              </w:rPr>
              <w:t xml:space="preserve"> Central de Conteúdo: Artigos Pedagógico</w:t>
            </w:r>
          </w:p>
        </w:tc>
      </w:tr>
      <w:tr w:rsidR="00C34852" w:rsidRPr="00816242" w14:paraId="75FD7428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05E35EF5" w14:textId="7EE2B8A0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EBE90C7" w14:textId="4020BB44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6FC50FD6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ID Visual: Impressos + Manual</w:t>
            </w:r>
          </w:p>
        </w:tc>
      </w:tr>
      <w:tr w:rsidR="00C34852" w:rsidRPr="00816242" w14:paraId="0D6AEA08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2D79712" w14:textId="77777777" w:rsidR="00C34852" w:rsidRPr="006B63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3CB58FE" w14:textId="77777777" w:rsidR="00C34852" w:rsidRPr="006B63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6B21DEBD" w14:textId="77777777" w:rsidR="00C34852" w:rsidRPr="00B74E5E" w:rsidRDefault="00C34852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Divulgação: Reforma do Espaço Físico</w:t>
            </w:r>
          </w:p>
        </w:tc>
      </w:tr>
      <w:tr w:rsidR="00C34852" w:rsidRPr="00816242" w14:paraId="5B56B05D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2E5BD80" w14:textId="37C07148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2A38A26" w14:textId="4A3AF310" w:rsidR="00C34852" w:rsidRPr="00B74E5E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36F7CBEA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3234DB">
              <w:rPr>
                <w:rFonts w:ascii="Baar Sophia" w:hAnsi="Baar Sophia"/>
                <w:color w:val="000000"/>
              </w:rPr>
              <w:t>Website (Ampliação e Treinamen</w:t>
            </w:r>
            <w:r w:rsidRPr="00816242">
              <w:rPr>
                <w:rFonts w:ascii="Baar Sophia" w:hAnsi="Baar Sophia"/>
                <w:color w:val="000000"/>
                <w:lang w:val="en-US"/>
              </w:rPr>
              <w:t>to)</w:t>
            </w:r>
          </w:p>
        </w:tc>
      </w:tr>
      <w:tr w:rsidR="00C34852" w:rsidRPr="00816242" w14:paraId="50B47909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7B8D041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81A19BD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1C5A567B" w14:textId="5A035FBC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Arquitetura: Muro</w:t>
            </w:r>
            <w:r w:rsidR="00F72663">
              <w:rPr>
                <w:rFonts w:ascii="Baar Sophia" w:hAnsi="Baar Sophia"/>
                <w:color w:val="000000"/>
                <w:lang w:val="en-US"/>
              </w:rPr>
              <w:t xml:space="preserve"> + Placa Externa</w:t>
            </w:r>
          </w:p>
        </w:tc>
      </w:tr>
      <w:tr w:rsidR="00C34852" w:rsidRPr="00816242" w14:paraId="191A6E81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9733329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7E6F1B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64793606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Divulgação: Tardes Lúdicas</w:t>
            </w:r>
          </w:p>
        </w:tc>
      </w:tr>
      <w:tr w:rsidR="00C34852" w:rsidRPr="00816242" w14:paraId="280828F6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60E1B0A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6300FC0" w14:textId="77777777" w:rsidR="00C34852" w:rsidRPr="00816242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7CD8E64E" w14:textId="77777777" w:rsidR="00C34852" w:rsidRPr="00B74E5E" w:rsidRDefault="00C34852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Estratégia para Assessoria de Impressa (Julia)</w:t>
            </w:r>
          </w:p>
        </w:tc>
      </w:tr>
      <w:tr w:rsidR="00C34852" w:rsidRPr="00816242" w14:paraId="6685B05C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1A4CC514" w14:textId="77777777" w:rsidR="00C34852" w:rsidRPr="00F77370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E315A26" w14:textId="77777777" w:rsidR="00C34852" w:rsidRPr="00F77370" w:rsidRDefault="00C34852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165C1B08" w14:textId="77777777" w:rsidR="00C34852" w:rsidRPr="00816242" w:rsidRDefault="00C34852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Construção do Mailing</w:t>
            </w:r>
          </w:p>
        </w:tc>
      </w:tr>
      <w:tr w:rsidR="00E22479" w:rsidRPr="00816242" w14:paraId="7561A981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5DB42BB2" w14:textId="77777777" w:rsidR="00E22479" w:rsidRPr="00816242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3FD2F8B" w14:textId="77777777" w:rsidR="00E22479" w:rsidRPr="00816242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0315C636" w14:textId="4D39361B" w:rsidR="00E22479" w:rsidRPr="00816242" w:rsidRDefault="00E22479" w:rsidP="00E3229A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 xml:space="preserve">Campanha </w:t>
            </w:r>
            <w:r w:rsidRPr="00E22479">
              <w:rPr>
                <w:rFonts w:ascii="Baar Sophia" w:hAnsi="Baar Sophia"/>
                <w:i/>
                <w:color w:val="000000"/>
                <w:lang w:val="en-US"/>
              </w:rPr>
              <w:t>Atraso Zero</w:t>
            </w:r>
          </w:p>
        </w:tc>
      </w:tr>
      <w:tr w:rsidR="00E22479" w:rsidRPr="00816242" w14:paraId="13A80D51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7F9D7CDC" w14:textId="77777777" w:rsidR="00E22479" w:rsidRPr="00816242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7CC1236" w14:textId="77777777" w:rsidR="00E22479" w:rsidRPr="00816242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4AE3790F" w14:textId="79F68E63" w:rsidR="00E22479" w:rsidRPr="00B74E5E" w:rsidRDefault="00E22479" w:rsidP="00E3229A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>Sistema de Arquivamento Digital (backup e etc)</w:t>
            </w:r>
          </w:p>
        </w:tc>
      </w:tr>
      <w:tr w:rsidR="00E22479" w:rsidRPr="00816242" w14:paraId="0256677B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525CCF50" w14:textId="77777777" w:rsidR="00E22479" w:rsidRPr="00B74E5E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8A21BA" w14:textId="77777777" w:rsidR="00E22479" w:rsidRPr="00B74E5E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473CCB77" w14:textId="64B5AD87" w:rsidR="00E22479" w:rsidRPr="00B74E5E" w:rsidRDefault="00E22479" w:rsidP="00E22479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B74E5E">
              <w:rPr>
                <w:rFonts w:ascii="Baar Sophia" w:hAnsi="Baar Sophia"/>
                <w:color w:val="000000"/>
              </w:rPr>
              <w:t xml:space="preserve">Video e Apresentação Institucional </w:t>
            </w:r>
            <w:r w:rsidRPr="00B74E5E">
              <w:rPr>
                <w:rFonts w:ascii="Baar Sophia" w:hAnsi="Baar Sophia"/>
                <w:i/>
                <w:color w:val="000000"/>
              </w:rPr>
              <w:t>(PowerPoint)</w:t>
            </w:r>
          </w:p>
        </w:tc>
      </w:tr>
      <w:tr w:rsidR="00E22479" w:rsidRPr="00816242" w14:paraId="407F408F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590491F7" w14:textId="77777777" w:rsidR="00E22479" w:rsidRPr="00F77370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609630" w14:textId="77777777" w:rsidR="00E22479" w:rsidRPr="00F77370" w:rsidRDefault="00E22479" w:rsidP="00E3229A">
            <w:pPr>
              <w:spacing w:line="280" w:lineRule="exact"/>
              <w:jc w:val="center"/>
              <w:rPr>
                <w:rFonts w:ascii="Baar Sophia" w:hAnsi="Baar Sophia"/>
                <w:color w:val="000000"/>
              </w:rPr>
            </w:pPr>
          </w:p>
        </w:tc>
        <w:tc>
          <w:tcPr>
            <w:tcW w:w="7649" w:type="dxa"/>
            <w:vAlign w:val="center"/>
          </w:tcPr>
          <w:p w14:paraId="576E60AA" w14:textId="4FE1D81B" w:rsidR="00E22479" w:rsidRPr="00816242" w:rsidRDefault="00E22479" w:rsidP="00E224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 xml:space="preserve">Divulgação: </w:t>
            </w:r>
            <w:r>
              <w:rPr>
                <w:rFonts w:ascii="Baar Sophia" w:hAnsi="Baar Sophia"/>
                <w:color w:val="000000"/>
                <w:lang w:val="en-US"/>
              </w:rPr>
              <w:t>Capoeira</w:t>
            </w:r>
            <w:r w:rsidR="00BF5C47">
              <w:rPr>
                <w:rFonts w:ascii="Baar Sophia" w:hAnsi="Baar Sophia"/>
                <w:color w:val="000000"/>
                <w:lang w:val="en-US"/>
              </w:rPr>
              <w:t xml:space="preserve"> + Natação</w:t>
            </w:r>
          </w:p>
        </w:tc>
      </w:tr>
      <w:tr w:rsidR="00385A75" w:rsidRPr="00816242" w14:paraId="347FFE78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4DD96E4B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691F5F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40E5371C" w14:textId="77777777" w:rsidR="00385A75" w:rsidRPr="00816242" w:rsidRDefault="00385A75" w:rsidP="00F022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>
              <w:rPr>
                <w:rFonts w:ascii="Baar Sophia" w:hAnsi="Baar Sophia"/>
                <w:color w:val="000000"/>
                <w:lang w:val="en-US"/>
              </w:rPr>
              <w:t>Facebook: Estratégia + Planejamento</w:t>
            </w:r>
          </w:p>
        </w:tc>
      </w:tr>
      <w:tr w:rsidR="00385A75" w:rsidRPr="00816242" w14:paraId="4C575117" w14:textId="77777777" w:rsidTr="002B6EA1">
        <w:trPr>
          <w:trHeight w:val="320"/>
        </w:trPr>
        <w:tc>
          <w:tcPr>
            <w:tcW w:w="851" w:type="dxa"/>
            <w:vAlign w:val="center"/>
          </w:tcPr>
          <w:p w14:paraId="260DE6A5" w14:textId="77777777" w:rsidR="00385A75" w:rsidRPr="003234DB" w:rsidRDefault="00385A75" w:rsidP="00F02279">
            <w:pPr>
              <w:pStyle w:val="ListParagraph"/>
              <w:numPr>
                <w:ilvl w:val="0"/>
                <w:numId w:val="9"/>
              </w:num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E5621B4" w14:textId="77777777" w:rsidR="00385A75" w:rsidRPr="00816242" w:rsidRDefault="00385A75" w:rsidP="00F02279">
            <w:pPr>
              <w:spacing w:line="280" w:lineRule="exact"/>
              <w:jc w:val="center"/>
              <w:rPr>
                <w:rFonts w:ascii="Baar Sophia" w:hAnsi="Baar Sophia"/>
                <w:color w:val="000000"/>
                <w:lang w:val="en-US"/>
              </w:rPr>
            </w:pPr>
          </w:p>
        </w:tc>
        <w:tc>
          <w:tcPr>
            <w:tcW w:w="7649" w:type="dxa"/>
            <w:vAlign w:val="center"/>
          </w:tcPr>
          <w:p w14:paraId="4957E775" w14:textId="77777777" w:rsidR="00385A75" w:rsidRPr="00816242" w:rsidRDefault="00385A75" w:rsidP="00F02279">
            <w:pPr>
              <w:spacing w:line="280" w:lineRule="exact"/>
              <w:rPr>
                <w:rFonts w:ascii="Baar Sophia" w:hAnsi="Baar Sophia"/>
                <w:color w:val="000000"/>
                <w:lang w:val="en-US"/>
              </w:rPr>
            </w:pPr>
            <w:r w:rsidRPr="00816242">
              <w:rPr>
                <w:rFonts w:ascii="Baar Sophia" w:hAnsi="Baar Sophia"/>
                <w:color w:val="000000"/>
                <w:lang w:val="en-US"/>
              </w:rPr>
              <w:t>Divulgação: Curso de Alemão</w:t>
            </w:r>
          </w:p>
        </w:tc>
      </w:tr>
    </w:tbl>
    <w:p w14:paraId="5EE00DA5" w14:textId="77777777" w:rsidR="00122B68" w:rsidRDefault="00122B68" w:rsidP="00E22479">
      <w:pPr>
        <w:spacing w:line="360" w:lineRule="exact"/>
        <w:jc w:val="center"/>
        <w:rPr>
          <w:rFonts w:ascii="Baar Sophia" w:hAnsi="Baar Sophia"/>
          <w:color w:val="000000"/>
        </w:rPr>
        <w:sectPr w:rsidR="00122B68" w:rsidSect="008644C9">
          <w:headerReference w:type="default" r:id="rId9"/>
          <w:footerReference w:type="default" r:id="rId10"/>
          <w:pgSz w:w="11907" w:h="16840" w:code="9"/>
          <w:pgMar w:top="1418" w:right="851" w:bottom="851" w:left="851" w:header="0" w:footer="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1"/>
        <w:gridCol w:w="431"/>
        <w:gridCol w:w="276"/>
        <w:gridCol w:w="1284"/>
        <w:gridCol w:w="841"/>
        <w:gridCol w:w="435"/>
      </w:tblGrid>
      <w:tr w:rsidR="00D07328" w14:paraId="6E09F086" w14:textId="77777777" w:rsidTr="00342DDA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1FAD4" w14:textId="324DB7B7" w:rsidR="003146D2" w:rsidRDefault="003146D2" w:rsidP="003146D2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lastRenderedPageBreak/>
              <w:t>PROJETO</w:t>
            </w:r>
            <w:r>
              <w:rPr>
                <w:rStyle w:val="walTtulo1"/>
              </w:rPr>
              <w:t xml:space="preserve"> </w:t>
            </w:r>
            <w:r w:rsidRPr="003146D2">
              <w:rPr>
                <w:rFonts w:ascii="Baar Sophia" w:hAnsi="Baar Sophia"/>
                <w:b/>
                <w:color w:val="000000"/>
                <w:spacing w:val="20"/>
              </w:rPr>
              <w:t xml:space="preserve">SEMANA DE ANIVERSÁRIO </w:t>
            </w:r>
            <w:r>
              <w:rPr>
                <w:rFonts w:ascii="Baar Sophia" w:hAnsi="Baar Sophia"/>
                <w:b/>
                <w:color w:val="000000"/>
                <w:spacing w:val="20"/>
              </w:rPr>
              <w:t xml:space="preserve">+ FESTA </w:t>
            </w:r>
          </w:p>
        </w:tc>
        <w:tc>
          <w:tcPr>
            <w:tcW w:w="97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63AC" w14:textId="19C6F947" w:rsidR="003146D2" w:rsidRDefault="003146D2" w:rsidP="003146D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Pr="00002634">
              <w:rPr>
                <w:rStyle w:val="walTtulo1"/>
                <w:rFonts w:ascii="Baar Sophia Bold" w:hAnsi="Baar Sophia Bold"/>
                <w:bCs/>
                <w:spacing w:val="0"/>
              </w:rPr>
              <w:t>Tandra</w:t>
            </w:r>
          </w:p>
        </w:tc>
        <w:tc>
          <w:tcPr>
            <w:tcW w:w="764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69FD" w14:textId="195D74AB" w:rsidR="003146D2" w:rsidRDefault="003146D2" w:rsidP="00D6660C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2</w:t>
            </w:r>
            <w:r w:rsidR="00D6660C">
              <w:rPr>
                <w:rStyle w:val="walTtulo1"/>
                <w:rFonts w:ascii="Baar Sophia Bold" w:hAnsi="Baar Sophia Bold"/>
                <w:bCs/>
                <w:spacing w:val="0"/>
              </w:rPr>
              <w:t>3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/8</w:t>
            </w:r>
          </w:p>
        </w:tc>
        <w:tc>
          <w:tcPr>
            <w:tcW w:w="625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C5BF" w14:textId="5398A417" w:rsidR="003146D2" w:rsidRDefault="003146D2" w:rsidP="003146D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1a</w:t>
            </w:r>
          </w:p>
        </w:tc>
      </w:tr>
      <w:tr w:rsidR="00D07328" w14:paraId="398F8CD1" w14:textId="77777777" w:rsidTr="00342DDA">
        <w:trPr>
          <w:trHeight w:val="320"/>
        </w:trPr>
        <w:tc>
          <w:tcPr>
            <w:tcW w:w="339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DB0DA7" w14:textId="0DB3E7AE" w:rsidR="00FA2621" w:rsidRPr="001C5E75" w:rsidRDefault="00FA2621" w:rsidP="00FA2621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A7ABDE" w14:textId="49CBAED7" w:rsidR="00FA2621" w:rsidRDefault="00FA2621" w:rsidP="00FA2621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792237" w14:textId="2C71DC91" w:rsidR="00FA2621" w:rsidRDefault="00FA2621" w:rsidP="00FA2621">
            <w:pPr>
              <w:spacing w:line="280" w:lineRule="exact"/>
              <w:rPr>
                <w:rStyle w:val="walTtulo1"/>
                <w:spacing w:val="0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13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226528" w14:textId="786B7782" w:rsidR="00FA2621" w:rsidRPr="001C5E75" w:rsidRDefault="009C0DB5" w:rsidP="009C0DB5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D07328" w14:paraId="5B6FCAC3" w14:textId="77777777" w:rsidTr="00342DDA">
        <w:trPr>
          <w:trHeight w:val="320"/>
        </w:trPr>
        <w:tc>
          <w:tcPr>
            <w:tcW w:w="3399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B35E" w14:textId="45AF72A8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Apresentar proposta (tema e programação da Semana) ao Colegiado</w:t>
            </w:r>
          </w:p>
        </w:tc>
        <w:tc>
          <w:tcPr>
            <w:tcW w:w="346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ECB9" w14:textId="77777777" w:rsidR="00D6660C" w:rsidRPr="00EA5842" w:rsidRDefault="00D6660C" w:rsidP="00106DC2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27/9</w:t>
            </w:r>
          </w:p>
        </w:tc>
        <w:tc>
          <w:tcPr>
            <w:tcW w:w="1041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4B4C" w14:textId="77777777" w:rsidR="00D6660C" w:rsidRPr="001C5E75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977F" w14:textId="77777777" w:rsidR="00D6660C" w:rsidRPr="001C5E75" w:rsidRDefault="00D6660C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EA26E9B" w14:textId="77777777" w:rsidTr="00342DDA">
        <w:trPr>
          <w:trHeight w:val="320"/>
        </w:trPr>
        <w:tc>
          <w:tcPr>
            <w:tcW w:w="339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27CC5" w14:textId="77777777" w:rsidR="00D6660C" w:rsidRPr="001C5E75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Apresentar proposta ao Conselho de Pais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7AEA" w14:textId="77777777" w:rsidR="00D6660C" w:rsidRPr="00EA5842" w:rsidRDefault="00D6660C" w:rsidP="00106DC2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4BAF" w14:textId="77777777" w:rsidR="00D6660C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48E7" w14:textId="77777777" w:rsidR="00D6660C" w:rsidRDefault="00D6660C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BE23FFB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B1F070" w14:textId="669F45C5" w:rsidR="003146D2" w:rsidRDefault="003146D2" w:rsidP="00D6660C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Confirmar Temas e Datas (palestras), e Programação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361C0B2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82A357F" w14:textId="77777777" w:rsidR="003146D2" w:rsidRPr="000F3735" w:rsidRDefault="003146D2" w:rsidP="00106DC2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65311E5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2F35E7BE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1BD4619" w14:textId="061864C3" w:rsidR="003146D2" w:rsidRPr="001C5E75" w:rsidRDefault="003146D2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 w:rsidR="00D6660C">
              <w:rPr>
                <w:rStyle w:val="walTtulo1"/>
                <w:spacing w:val="0"/>
              </w:rPr>
              <w:t>Redigir e Enviar Convite para a</w:t>
            </w:r>
            <w:r>
              <w:rPr>
                <w:rStyle w:val="walTtulo1"/>
                <w:spacing w:val="0"/>
              </w:rPr>
              <w:t xml:space="preserve"> do GT da Festa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536CC40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246A2AC" w14:textId="77777777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ADB6EC8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548D292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2082BE1" w14:textId="6E7183AD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e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Brief de Projeto / Enviar Gestão e Colegiado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E8837FF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AD902A2" w14:textId="77777777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246E840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760F0F7C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5C2CD0E" w14:textId="00999F83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D417DC2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48255FD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omunicação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729B4EF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794E908F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AD20002" w14:textId="45D4BCB4" w:rsidR="003146D2" w:rsidRPr="001C5E75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</w:t>
            </w:r>
            <w:r w:rsidR="003146D2">
              <w:rPr>
                <w:rStyle w:val="walTtulo1"/>
                <w:spacing w:val="0"/>
              </w:rPr>
              <w:t>) Redigir e Revisar Conteúdo Texto do Anúncio (Confirmar Programação)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5571F39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55A706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2F5586F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1989B5A2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60CAFEA" w14:textId="13AE23C0" w:rsidR="003146D2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</w:t>
            </w:r>
            <w:r w:rsidR="003146D2">
              <w:rPr>
                <w:rStyle w:val="walTtulo1"/>
                <w:spacing w:val="0"/>
              </w:rPr>
              <w:t xml:space="preserve"> Criar Direção de Arte &amp; Design Gráfico do Cartaz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FC5887D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811ED24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2C34DBB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2AEAA784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309D242" w14:textId="425C4ADA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i</w:t>
            </w:r>
            <w:r>
              <w:rPr>
                <w:rStyle w:val="walTtulo1"/>
                <w:spacing w:val="0"/>
              </w:rPr>
              <w:t>) Cuidar da Impressão e Produção Gráfica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AD4069E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30EB0AA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59C5EB9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1D3CED02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729314C" w14:textId="31EE991A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j</w:t>
            </w:r>
            <w:r>
              <w:rPr>
                <w:rStyle w:val="walTtulo1"/>
                <w:spacing w:val="0"/>
              </w:rPr>
              <w:t>) Enviar Anúncio, Publicar no Site e no Facebook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254E8E1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E76E964" w14:textId="77777777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2E45926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62C03952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55D3646" w14:textId="6F0323FE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k</w:t>
            </w:r>
            <w:r>
              <w:rPr>
                <w:rStyle w:val="walTtulo1"/>
                <w:spacing w:val="0"/>
              </w:rPr>
              <w:t>) Redigir e Distribuir Release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3F7FF63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0D3847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234E84B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3CE86B9A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363E1D9" w14:textId="23883CA0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l</w:t>
            </w:r>
            <w:r>
              <w:rPr>
                <w:rStyle w:val="walTtulo1"/>
                <w:spacing w:val="0"/>
              </w:rPr>
              <w:t>) Contactar Fotógrafo, Coletar &amp; Arquivar Fotos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9DBFA41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71C60D5" w14:textId="77777777" w:rsidR="003146D2" w:rsidRPr="001C5E75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6BBC7B0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422B34AC" w14:textId="77777777" w:rsidTr="00662EBF">
        <w:trPr>
          <w:trHeight w:val="320"/>
        </w:trPr>
        <w:tc>
          <w:tcPr>
            <w:tcW w:w="339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B74C36B" w14:textId="60CCEFD8" w:rsidR="003146D2" w:rsidRDefault="003146D2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D6660C">
              <w:rPr>
                <w:rStyle w:val="walTtulo1"/>
                <w:spacing w:val="0"/>
              </w:rPr>
              <w:t>m</w:t>
            </w:r>
            <w:r w:rsidRPr="001C5E75">
              <w:rPr>
                <w:rStyle w:val="walTtulo1"/>
                <w:spacing w:val="0"/>
              </w:rPr>
              <w:t xml:space="preserve">) </w:t>
            </w:r>
            <w:r w:rsidR="00D6660C">
              <w:rPr>
                <w:rStyle w:val="walTtulo1"/>
                <w:spacing w:val="0"/>
              </w:rPr>
              <w:t>Cobrar Balanço da Festa (Avaliação) ao GT Aniversário</w:t>
            </w:r>
          </w:p>
        </w:tc>
        <w:tc>
          <w:tcPr>
            <w:tcW w:w="346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979BCDC" w14:textId="77777777" w:rsidR="003146D2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E4F075C" w14:textId="509AD713" w:rsidR="003146D2" w:rsidRPr="001C5E75" w:rsidRDefault="00D6660C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8DA1A2E" w14:textId="77777777" w:rsidR="003146D2" w:rsidRPr="001C5E75" w:rsidRDefault="003146D2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119CD167" w14:textId="77777777" w:rsidR="008F2815" w:rsidRDefault="008F2815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1"/>
        <w:gridCol w:w="431"/>
        <w:gridCol w:w="276"/>
        <w:gridCol w:w="1284"/>
        <w:gridCol w:w="841"/>
        <w:gridCol w:w="435"/>
      </w:tblGrid>
      <w:tr w:rsidR="00D07328" w14:paraId="6B24AC2F" w14:textId="77777777" w:rsidTr="00662EBF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D347" w14:textId="2F1AA179" w:rsidR="003146D2" w:rsidRDefault="003146D2" w:rsidP="00D55ABC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8F2815">
              <w:rPr>
                <w:rFonts w:ascii="Baar Sophia" w:hAnsi="Baar Sophia"/>
                <w:b/>
                <w:color w:val="000000"/>
                <w:spacing w:val="20"/>
              </w:rPr>
              <w:t>PALESTRA: SEIJA ZIMMERMAN</w:t>
            </w:r>
            <w:r>
              <w:rPr>
                <w:rFonts w:ascii="Baar Sophia" w:hAnsi="Baar Sophia"/>
                <w:b/>
                <w:color w:val="000000"/>
                <w:spacing w:val="20"/>
              </w:rPr>
              <w:t xml:space="preserve"> </w:t>
            </w:r>
          </w:p>
        </w:tc>
        <w:tc>
          <w:tcPr>
            <w:tcW w:w="97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45AD" w14:textId="77777777" w:rsidR="003146D2" w:rsidRDefault="003146D2" w:rsidP="00106DC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Pr="00002634">
              <w:rPr>
                <w:rStyle w:val="walTtulo1"/>
                <w:rFonts w:ascii="Baar Sophia Bold" w:hAnsi="Baar Sophia Bold"/>
                <w:bCs/>
                <w:spacing w:val="0"/>
              </w:rPr>
              <w:t>Tandra</w:t>
            </w:r>
          </w:p>
        </w:tc>
        <w:tc>
          <w:tcPr>
            <w:tcW w:w="764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D37E" w14:textId="49B182FD" w:rsidR="003146D2" w:rsidRDefault="003146D2" w:rsidP="00D6660C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2</w:t>
            </w:r>
            <w:r w:rsidR="00D6660C">
              <w:rPr>
                <w:rStyle w:val="walTtulo1"/>
                <w:rFonts w:ascii="Baar Sophia Bold" w:hAnsi="Baar Sophia Bold"/>
                <w:bCs/>
                <w:spacing w:val="0"/>
              </w:rPr>
              <w:t>3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/8</w:t>
            </w:r>
          </w:p>
        </w:tc>
        <w:tc>
          <w:tcPr>
            <w:tcW w:w="625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53DA" w14:textId="1C85C458" w:rsidR="003146D2" w:rsidRDefault="003146D2" w:rsidP="00106DC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</w:t>
            </w:r>
            <w:r w:rsidR="00D6660C">
              <w:rPr>
                <w:rStyle w:val="walTtulo1"/>
                <w:b/>
              </w:rPr>
              <w:t>b</w:t>
            </w:r>
          </w:p>
        </w:tc>
      </w:tr>
      <w:tr w:rsidR="00D07328" w14:paraId="78C2590E" w14:textId="77777777" w:rsidTr="005D17DD">
        <w:trPr>
          <w:trHeight w:val="320"/>
        </w:trPr>
        <w:tc>
          <w:tcPr>
            <w:tcW w:w="3399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1BFF84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6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265594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1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ADD472" w14:textId="77777777" w:rsidR="00882CD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BC16C6" w14:textId="70B89620" w:rsidR="00882CD5" w:rsidRPr="001C5E75" w:rsidRDefault="009C0DB5" w:rsidP="009C0DB5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D07328" w14:paraId="537A95D2" w14:textId="77777777" w:rsidTr="005D17DD">
        <w:trPr>
          <w:trHeight w:val="320"/>
        </w:trPr>
        <w:tc>
          <w:tcPr>
            <w:tcW w:w="3399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9329" w14:textId="46BA00B1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Confirmar Tema e Data</w:t>
            </w:r>
          </w:p>
        </w:tc>
        <w:tc>
          <w:tcPr>
            <w:tcW w:w="346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5EEB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1ABE" w14:textId="68B9531A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D956F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76B0B00E" w14:textId="77777777" w:rsidTr="005D17DD">
        <w:trPr>
          <w:trHeight w:val="320"/>
        </w:trPr>
        <w:tc>
          <w:tcPr>
            <w:tcW w:w="339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729B" w14:textId="665BA429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36B91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698E" w14:textId="2A87E5E3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omunicação</w:t>
            </w:r>
          </w:p>
        </w:tc>
        <w:tc>
          <w:tcPr>
            <w:tcW w:w="21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11D3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36CBADCF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735EFDAC" w14:textId="7EA410E2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Redigir e Revisar Conteúdo do Anúncio (Confirmar Programação)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1E36A19A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30E25D00" w14:textId="77777777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77168A7C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64566448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3ED7B44B" w14:textId="6D1E6A64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Criar Direção de Arte &amp; Design Gráfico do Anúncio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742C6FC5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67C8C031" w14:textId="4FF71A43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1B81F9BC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16CDF1F2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615206D4" w14:textId="738C2A3C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Cuidar da Impressão e Produção Gráfica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22DCE9B4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0FFE6D71" w14:textId="409EE83B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2EB953BB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76DF6435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75C78F8D" w14:textId="51225A6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Enviar Anúncio, Publicar no Site e no Facebook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03DB0EBC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05D0F52D" w14:textId="5D39492C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3C5A7FA3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7EB57326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731436D8" w14:textId="4C2EBCCB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Redigir e Distribuir Release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6988E464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43AECE22" w14:textId="380D8BBE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Julia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2426C738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3B162C5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120F87C5" w14:textId="506D562D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Contactar Livraria Cultura e Preencher Ficha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78D859EB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1EFE85E8" w14:textId="77777777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2563E0BC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2469749F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4726C435" w14:textId="61BCC53F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Preparar Decoração (flores, vaso, toalha de mesa)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3541F847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3EDE7929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77DAEAAA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10BB9A4A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7CABAAC9" w14:textId="5957E40C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(j) Elaborar Roteiro de Apresentação da Palestra e Nominar Apresentador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60C3D59B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53E68D6C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4ECC5A93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2D55E9D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081AB70B" w14:textId="44A82270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(k) Preparar Promo Palestras (etiquetar postais)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03ECD048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2EFEFEDF" w14:textId="013DEDFF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Comunicação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07848B01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28723447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4E9B57D2" w14:textId="0D4C3F16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(l) Transporte (promo + banner + decoração)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3884E244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5CE9266A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777396EF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55A0A39F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404C5F89" w14:textId="0CBE608B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(m) Recepcionar Público e Distribuir Promo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4CF9D925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280C3A22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781EEE15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56EAAD7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0EB1FEAE" w14:textId="2113B27D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n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Dados de Visitantes para Mailing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5D840C9C" w14:textId="77777777" w:rsidR="00D6660C" w:rsidRPr="00EA5842" w:rsidRDefault="00D6660C" w:rsidP="00D6660C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2DE4ADBD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38EA092C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4B590579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019CA305" w14:textId="75BF553B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(o) Apresentar Palestrante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7126B108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74628547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029FE677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582CF856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3133CD2D" w14:textId="4E60E953" w:rsidR="00D6660C" w:rsidRPr="001C5E75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(p) Gravar Palestra &amp; Transcrever Audio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2B52F624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28B97ECC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6F422908" w14:textId="77777777" w:rsidR="00D6660C" w:rsidRPr="001C5E75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3919DDF7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503FF2C1" w14:textId="23C41BE2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(q) Preencher Ficha de Evento (+ Avaliação)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4050A517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70DA2810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7C3FDD4D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6715FB8F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30652479" w14:textId="6A64326E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(r) Contactar Fotógrafo, Coletar &amp; Arquivar Fotos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33350455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13F40A92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144646C7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D07328" w14:paraId="0A248845" w14:textId="77777777" w:rsidTr="00662EBF">
        <w:trPr>
          <w:trHeight w:val="320"/>
        </w:trPr>
        <w:tc>
          <w:tcPr>
            <w:tcW w:w="3399" w:type="pct"/>
            <w:gridSpan w:val="2"/>
            <w:tcMar>
              <w:left w:w="0" w:type="dxa"/>
              <w:right w:w="0" w:type="dxa"/>
            </w:tcMar>
            <w:vAlign w:val="center"/>
          </w:tcPr>
          <w:p w14:paraId="516090CA" w14:textId="2281C50E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s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Cobrar Balanço da Festa (Avaliação) ao GT Aniversário</w:t>
            </w:r>
          </w:p>
        </w:tc>
        <w:tc>
          <w:tcPr>
            <w:tcW w:w="346" w:type="pct"/>
            <w:gridSpan w:val="2"/>
            <w:tcMar>
              <w:left w:w="0" w:type="dxa"/>
              <w:right w:w="0" w:type="dxa"/>
            </w:tcMar>
            <w:vAlign w:val="center"/>
          </w:tcPr>
          <w:p w14:paraId="009F682F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7E6C7B88" w14:textId="77777777" w:rsidR="00D6660C" w:rsidRDefault="00D6660C" w:rsidP="00D6660C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Mar>
              <w:left w:w="0" w:type="dxa"/>
              <w:right w:w="0" w:type="dxa"/>
            </w:tcMar>
            <w:vAlign w:val="center"/>
          </w:tcPr>
          <w:p w14:paraId="22CC13E9" w14:textId="77777777" w:rsidR="00D6660C" w:rsidRDefault="00D6660C" w:rsidP="00D6660C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1D76AF00" w14:textId="77777777" w:rsidR="00882CD5" w:rsidRDefault="00882CD5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559"/>
        <w:gridCol w:w="414"/>
        <w:gridCol w:w="280"/>
        <w:gridCol w:w="1278"/>
        <w:gridCol w:w="853"/>
        <w:gridCol w:w="435"/>
      </w:tblGrid>
      <w:tr w:rsidR="00662EBF" w14:paraId="0692F90B" w14:textId="77777777" w:rsidTr="00662EBF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F696" w14:textId="50FB6CB9" w:rsidR="000E01E4" w:rsidRDefault="000E01E4" w:rsidP="00D55ABC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8F2815">
              <w:rPr>
                <w:rFonts w:ascii="Baar Sophia" w:hAnsi="Baar Sophia"/>
                <w:b/>
                <w:color w:val="000000"/>
                <w:spacing w:val="20"/>
              </w:rPr>
              <w:t xml:space="preserve">PALESTRA: </w:t>
            </w:r>
            <w:r>
              <w:rPr>
                <w:rFonts w:ascii="Baar Sophia" w:hAnsi="Baar Sophia"/>
                <w:b/>
                <w:color w:val="000000"/>
                <w:spacing w:val="20"/>
              </w:rPr>
              <w:t>KÁTIA GALDI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CFDB" w14:textId="77777777" w:rsidR="000E01E4" w:rsidRDefault="000E01E4" w:rsidP="00106DC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Pr="00002634">
              <w:rPr>
                <w:rStyle w:val="walTtulo1"/>
                <w:rFonts w:ascii="Baar Sophia Bold" w:hAnsi="Baar Sophia Bold"/>
                <w:bCs/>
                <w:spacing w:val="0"/>
              </w:rPr>
              <w:t>Tandra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C5AC" w14:textId="32D63B5B" w:rsidR="000E01E4" w:rsidRDefault="000E01E4" w:rsidP="00E26258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="00E26258">
              <w:rPr>
                <w:rStyle w:val="walTtulo1"/>
                <w:rFonts w:ascii="Baar Sophia Bold" w:hAnsi="Baar Sophia Bold"/>
                <w:bCs/>
                <w:spacing w:val="0"/>
              </w:rPr>
              <w:t>30/8</w:t>
            </w:r>
          </w:p>
        </w:tc>
        <w:tc>
          <w:tcPr>
            <w:tcW w:w="630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2B67" w14:textId="5DB14591" w:rsidR="000E01E4" w:rsidRDefault="000E01E4" w:rsidP="00106DC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1c</w:t>
            </w:r>
          </w:p>
        </w:tc>
      </w:tr>
      <w:tr w:rsidR="00662EBF" w14:paraId="54465E11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2B0459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0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52D70C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4" w:type="pct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10C5FE" w14:textId="77777777" w:rsidR="00882CD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888AED" w14:textId="43046348" w:rsidR="00882CD5" w:rsidRPr="001C5E75" w:rsidRDefault="009C0DB5" w:rsidP="009C0DB5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662EBF" w14:paraId="60199FE6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5A0AF0E" w14:textId="44FD1784" w:rsidR="000E01E4" w:rsidRDefault="000E01E4" w:rsidP="000E01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Confirmar Tema e Data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06861F5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F82E4D8" w14:textId="3C7C0D34" w:rsidR="000E01E4" w:rsidRPr="000F3735" w:rsidRDefault="000E01E4" w:rsidP="000E01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B92216F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29C237EA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63F4D73" w14:textId="1AE7CF72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58B09E6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2077D38" w14:textId="4A0E0E2C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omunicação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45B9DD1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53CC9701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BB95C41" w14:textId="6AC9DCD9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Redigir e Revisar Conteúdo do Anúncio (Confirmar Programação)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1150733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EC20459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42D957C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27F4DAFE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157D416" w14:textId="77820183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lastRenderedPageBreak/>
              <w:t>(d) Criar Direção de Arte &amp; Design Gráfico do Anúncio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17033BA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87D10FB" w14:textId="5180EF9E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1013FAF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568A6039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AEC4171" w14:textId="159A4812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Cuidar da Impressão e Produção Gráfica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4973F27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5E905C" w14:textId="5ACB9A74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BD5076B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32542970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52680EB" w14:textId="61C66DC0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Enviar Anúncio, Publicar no Site e no Facebook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12C9410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638D15F" w14:textId="146D4435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C5261D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7E44AEFF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F979F2B" w14:textId="2BFA79E1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Redigir e Distribuir Release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6C200D3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BA66E14" w14:textId="43226F5A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Julia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AD9BD6C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3BB526EF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FEA3719" w14:textId="2FA3748B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Contactar Livraria Cultura e Preencher Ficha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7509CB1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A97E747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0905262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64AF989A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03D9FE" w14:textId="3F7E3BF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Preparar Decoração (flores, vaso, toalha de mesa)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0CEA50A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29E3A37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2C11B0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37349AAA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6BFE865" w14:textId="781E2F44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(j) Elaborar Roteiro de Apresentação da Palestra e Nominar Apresentador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434D98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004B76E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FFDD080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51B022C9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C72DD88" w14:textId="6D3355A1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(k) Preparar Promo Palestras (etiquetar postais)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DA97629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926CEDE" w14:textId="6568EECF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Comunicação</w:t>
            </w: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0DB21E4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17C2BDF8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6157CD1" w14:textId="24FE9841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(l) Transporte (promo + banner + decoração)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1621E83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C397775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3A8A4B0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24B33A2A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F537017" w14:textId="0ACB202C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(m) Recepcionar Público e Distribuir Promo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EFFF0F4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BCBAF3C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00E6E88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07C881C8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B659DA" w14:textId="32277E1E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n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Dados de Visitantes para Mailing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3A1EA4B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5A620E1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1482537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5D981064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90E763D" w14:textId="2DB9B3E1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(o) Apresentar Palestrante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ADAB5DC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37F9F80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216BE87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7E0C6D93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5991291" w14:textId="3DD4A3C1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(p) Gravar Palestra &amp; Transcrever Audio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69F899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8730111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EFCA9D7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76A23A45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CE849F1" w14:textId="48A271E3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(q) Preencher Ficha de Evento (+ Avaliação)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66970C6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6184E0B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D76EE57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371A59A3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61DD2DE" w14:textId="08ED8BCC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(r) Contactar Fotógrafo, Coletar &amp; Arquivar Fotos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12F378F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B734988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0D8C56B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662EBF" w14:paraId="5EFBC741" w14:textId="77777777" w:rsidTr="00662EBF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0C7DF23" w14:textId="7C17E466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s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Cobrar Balanço da Festa (Avaliação) ao GT Aniversário</w:t>
            </w:r>
          </w:p>
        </w:tc>
        <w:tc>
          <w:tcPr>
            <w:tcW w:w="3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EC82DFC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0990872" w14:textId="77777777" w:rsidR="000E01E4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3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E5C678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36ADC6FF" w14:textId="77777777" w:rsidR="00265ABC" w:rsidRDefault="00265ABC" w:rsidP="003B7559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414"/>
        <w:gridCol w:w="294"/>
        <w:gridCol w:w="1263"/>
        <w:gridCol w:w="859"/>
        <w:gridCol w:w="429"/>
      </w:tblGrid>
      <w:tr w:rsidR="00265ABC" w14:paraId="54DC1458" w14:textId="77777777" w:rsidTr="005642E6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914B" w14:textId="358705AA" w:rsidR="00265ABC" w:rsidRDefault="00265ABC" w:rsidP="00265ABC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="005642E6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PROCEDIMENTO P/ PALESTRAS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D76A" w14:textId="766A7641" w:rsidR="00265ABC" w:rsidRDefault="00265ABC" w:rsidP="005642E6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="005642E6">
              <w:rPr>
                <w:rStyle w:val="walTtulo1"/>
                <w:rFonts w:ascii="Baar Sophia Bold" w:hAnsi="Baar Sophia Bold"/>
                <w:bCs/>
                <w:spacing w:val="0"/>
              </w:rPr>
              <w:t>Moema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F04C" w14:textId="1621D545" w:rsidR="00265ABC" w:rsidRDefault="00265ABC" w:rsidP="005642E6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="005642E6">
              <w:rPr>
                <w:rStyle w:val="walTtulo1"/>
                <w:rFonts w:ascii="Baar Sophia Bold" w:hAnsi="Baar Sophia Bold"/>
                <w:bCs/>
                <w:spacing w:val="0"/>
              </w:rPr>
              <w:t>23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/8</w:t>
            </w:r>
          </w:p>
        </w:tc>
        <w:tc>
          <w:tcPr>
            <w:tcW w:w="63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E77F0" w14:textId="252F1543" w:rsidR="00265ABC" w:rsidRDefault="00265ABC" w:rsidP="005642E6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</w:t>
            </w:r>
            <w:r w:rsidR="005642E6">
              <w:rPr>
                <w:rStyle w:val="walTtulo1"/>
                <w:b/>
              </w:rPr>
              <w:t>d</w:t>
            </w:r>
          </w:p>
        </w:tc>
      </w:tr>
      <w:tr w:rsidR="005642E6" w14:paraId="04450026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FD0D06" w14:textId="77777777" w:rsidR="003B7559" w:rsidRDefault="003B7559" w:rsidP="00F022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7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E972F2" w14:textId="77777777" w:rsidR="003B7559" w:rsidRDefault="003B7559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EBB0F6" w14:textId="77777777" w:rsidR="003B7559" w:rsidRDefault="003B7559" w:rsidP="00F022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9F0C1BB" w14:textId="2E30728D" w:rsidR="003B7559" w:rsidRDefault="003B7559" w:rsidP="009C0DB5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 w:rsidR="009C0DB5"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5642E6" w14:paraId="496C02F8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62363C8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Preparar Roteiro Padrão (‘Check List’)</w:t>
            </w:r>
          </w:p>
        </w:tc>
        <w:tc>
          <w:tcPr>
            <w:tcW w:w="347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6B7CF69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49CF499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20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4603207" w14:textId="70EC0F9F" w:rsidR="003B7559" w:rsidRPr="003E315F" w:rsidRDefault="00BB181A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3E315F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3E315F">
              <w:rPr>
                <w:rStyle w:val="walTtulo1"/>
                <w:spacing w:val="0"/>
              </w:rPr>
              <w:t xml:space="preserve"> </w:t>
            </w:r>
          </w:p>
        </w:tc>
      </w:tr>
      <w:tr w:rsidR="005642E6" w14:paraId="7231C47B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78BE449" w14:textId="4161D12D" w:rsidR="00BB181A" w:rsidRPr="001C5E75" w:rsidRDefault="000E01E4" w:rsidP="00BB181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 xml:space="preserve">(b) Formatar Check List (Roteiro) </w:t>
            </w:r>
            <w:r w:rsidR="00BB181A">
              <w:rPr>
                <w:rStyle w:val="walTtulo1"/>
                <w:spacing w:val="0"/>
              </w:rPr>
              <w:t>no modelo padrão</w:t>
            </w:r>
          </w:p>
        </w:tc>
        <w:tc>
          <w:tcPr>
            <w:tcW w:w="347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CC1B669" w14:textId="77777777" w:rsidR="00BB181A" w:rsidRPr="001C5E75" w:rsidRDefault="00BB181A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E7FB795" w14:textId="58E3CA4E" w:rsidR="00BB181A" w:rsidRDefault="00BB181A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Fernando</w:t>
            </w:r>
          </w:p>
        </w:tc>
        <w:tc>
          <w:tcPr>
            <w:tcW w:w="20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4B29603" w14:textId="77777777" w:rsidR="00BB181A" w:rsidRDefault="00BB181A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5642E6" w14:paraId="178A4F7B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FBAC86C" w14:textId="6CCB4184" w:rsidR="003B7559" w:rsidRPr="001C5E75" w:rsidRDefault="003B7559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0E01E4"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Checar c/ Livraria Cultura Regras p/ Banner</w:t>
            </w:r>
          </w:p>
        </w:tc>
        <w:tc>
          <w:tcPr>
            <w:tcW w:w="347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BA7B964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800937" w14:textId="35D0B216" w:rsidR="003B7559" w:rsidRPr="001C5E75" w:rsidRDefault="00BB181A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0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6EE85A8" w14:textId="10A85F8C" w:rsidR="003B7559" w:rsidRPr="001C5E75" w:rsidRDefault="00BB181A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</w:t>
            </w:r>
          </w:p>
        </w:tc>
      </w:tr>
      <w:tr w:rsidR="005642E6" w14:paraId="6CCBCCEE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017E62B" w14:textId="48FD1238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Desenhar Banner</w:t>
            </w:r>
          </w:p>
        </w:tc>
        <w:tc>
          <w:tcPr>
            <w:tcW w:w="347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FE5DA36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FF1143F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0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EA28B6D" w14:textId="399F207E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</w:t>
            </w:r>
          </w:p>
        </w:tc>
      </w:tr>
      <w:tr w:rsidR="005642E6" w14:paraId="0DC9B689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FE57D1F" w14:textId="2FB0BCB8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Avaliar e Aprovar Banner</w:t>
            </w:r>
          </w:p>
        </w:tc>
        <w:tc>
          <w:tcPr>
            <w:tcW w:w="347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1FE03FA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8EB4F03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42DA9E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5642E6" w14:paraId="5549108E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6181BBDF" w14:textId="53866F02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Imprimir Banner</w:t>
            </w:r>
          </w:p>
        </w:tc>
        <w:tc>
          <w:tcPr>
            <w:tcW w:w="347" w:type="pct"/>
            <w:gridSpan w:val="2"/>
            <w:tcMar>
              <w:left w:w="0" w:type="dxa"/>
              <w:right w:w="0" w:type="dxa"/>
            </w:tcMar>
            <w:vAlign w:val="center"/>
          </w:tcPr>
          <w:p w14:paraId="49114C21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Mar>
              <w:left w:w="0" w:type="dxa"/>
              <w:right w:w="0" w:type="dxa"/>
            </w:tcMar>
            <w:vAlign w:val="center"/>
          </w:tcPr>
          <w:p w14:paraId="37A259F7" w14:textId="7FB25D1E" w:rsidR="000E01E4" w:rsidRPr="001C5E75" w:rsidRDefault="00D55ABC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14:paraId="6A62399C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5642E6" w14:paraId="0485FACF" w14:textId="77777777" w:rsidTr="00CB2FC5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6F0CED3A" w14:textId="09F62B5E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 xml:space="preserve">(g) Divulgar Roteiro Padrão c/ Colegiado, Gestão e Curso </w:t>
            </w:r>
          </w:p>
        </w:tc>
        <w:tc>
          <w:tcPr>
            <w:tcW w:w="347" w:type="pct"/>
            <w:gridSpan w:val="2"/>
            <w:tcMar>
              <w:left w:w="0" w:type="dxa"/>
              <w:right w:w="0" w:type="dxa"/>
            </w:tcMar>
            <w:vAlign w:val="center"/>
          </w:tcPr>
          <w:p w14:paraId="5DF5BB83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0" w:type="pct"/>
            <w:gridSpan w:val="2"/>
            <w:tcMar>
              <w:left w:w="0" w:type="dxa"/>
              <w:right w:w="0" w:type="dxa"/>
            </w:tcMar>
            <w:vAlign w:val="center"/>
          </w:tcPr>
          <w:p w14:paraId="37276ABB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14:paraId="7E364F1D" w14:textId="77777777" w:rsidR="000E01E4" w:rsidRPr="001C5E75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65862E37" w14:textId="77777777" w:rsidR="00753437" w:rsidRDefault="00753437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414"/>
        <w:gridCol w:w="302"/>
        <w:gridCol w:w="1255"/>
        <w:gridCol w:w="863"/>
        <w:gridCol w:w="425"/>
      </w:tblGrid>
      <w:tr w:rsidR="005A28AB" w14:paraId="413F1F5E" w14:textId="77777777" w:rsidTr="003B159F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CE3ED" w14:textId="405D55EE" w:rsidR="005A28AB" w:rsidRDefault="005A28AB" w:rsidP="005A28AB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</w:rPr>
              <w:t xml:space="preserve">C </w:t>
            </w:r>
            <w:r w:rsidRPr="00B74E5E">
              <w:rPr>
                <w:rFonts w:ascii="Baar Sophia" w:hAnsi="Baar Sophia"/>
                <w:b/>
                <w:color w:val="000000"/>
                <w:spacing w:val="20"/>
              </w:rPr>
              <w:t>INTERNA</w:t>
            </w:r>
            <w:r>
              <w:rPr>
                <w:rFonts w:ascii="Baar Sophia" w:hAnsi="Baar Sophia"/>
                <w:b/>
                <w:color w:val="000000"/>
                <w:spacing w:val="20"/>
              </w:rPr>
              <w:t>: LISTA DISCUSSÃO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C161" w14:textId="38E4E621" w:rsidR="005A28AB" w:rsidRDefault="005A28AB" w:rsidP="005A28AB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CF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8E9D" w14:textId="21C0232A" w:rsidR="005A28AB" w:rsidRDefault="005A28AB" w:rsidP="005A28AB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="00212060">
              <w:rPr>
                <w:rStyle w:val="walTtulo1"/>
                <w:b/>
              </w:rPr>
              <w:t>n/d</w:t>
            </w:r>
          </w:p>
        </w:tc>
        <w:tc>
          <w:tcPr>
            <w:tcW w:w="63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F7DA" w14:textId="67833196" w:rsidR="005A28AB" w:rsidRDefault="005A28AB" w:rsidP="005A28AB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2a</w:t>
            </w:r>
          </w:p>
        </w:tc>
      </w:tr>
      <w:tr w:rsidR="00753437" w14:paraId="5CEFCE5F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EB77EC0" w14:textId="77777777" w:rsidR="00753437" w:rsidRDefault="00753437" w:rsidP="00753437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5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8670FA" w14:textId="77777777" w:rsidR="00753437" w:rsidRDefault="00753437" w:rsidP="00753437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38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A90FE0" w14:textId="77777777" w:rsidR="00753437" w:rsidRDefault="00753437" w:rsidP="00753437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D2AAD0" w14:textId="153C46C0" w:rsidR="00753437" w:rsidRDefault="00753437" w:rsidP="009C0DB5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 w:rsidR="009C0DB5"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753437" w14:paraId="76B1107B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6CCEB99" w14:textId="2783DB3A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Redigir Proposta Lista de Discussão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E774BA9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19E6EA2" w14:textId="14514E1E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Fernando + Moema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6070755" w14:textId="77777777" w:rsidR="00753437" w:rsidRPr="003E315F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3E315F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3E315F">
              <w:rPr>
                <w:rStyle w:val="walTtulo1"/>
                <w:spacing w:val="0"/>
              </w:rPr>
              <w:t xml:space="preserve"> </w:t>
            </w:r>
          </w:p>
        </w:tc>
      </w:tr>
      <w:tr w:rsidR="00753437" w14:paraId="6EC0881B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1D23F44" w14:textId="7FC7C9E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(b) Editar Proposta E-mail (ajustar nas Diretrizes C Interna)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9D1BB7D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E12958E" w14:textId="72883272" w:rsidR="00753437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Janaina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A007621" w14:textId="77777777" w:rsidR="00753437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4F0DAC43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B3275E2" w14:textId="6B82AE2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Avaliar e Editar Propostas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9E14588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2353193" w14:textId="34A3F8DC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DBB8C99" w14:textId="2CDA933C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762B3E51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A9668B8" w14:textId="70A46065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Fechar Proposta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73C47A3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E952E87" w14:textId="319C7BAB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26C39C" w14:textId="584F27DB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25353ACD" w14:textId="77777777" w:rsidTr="007E77E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40292FF" w14:textId="0B719364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e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Apresentar Propostas ao C Gestor e Requisitar Aprovação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1CE3E4B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0388E41" w14:textId="7777777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4B60046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4B774B8C" w14:textId="77777777" w:rsidR="005977CA" w:rsidRDefault="005977CA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414"/>
        <w:gridCol w:w="302"/>
        <w:gridCol w:w="1255"/>
        <w:gridCol w:w="863"/>
        <w:gridCol w:w="425"/>
      </w:tblGrid>
      <w:tr w:rsidR="005977CA" w14:paraId="597ADFDF" w14:textId="77777777" w:rsidTr="003B159F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5684" w14:textId="5F392C74" w:rsidR="005977CA" w:rsidRDefault="005977CA" w:rsidP="003B159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B74E5E">
              <w:rPr>
                <w:rFonts w:ascii="Baar Sophia" w:hAnsi="Baar Sophia"/>
                <w:b/>
                <w:color w:val="000000"/>
                <w:spacing w:val="20"/>
              </w:rPr>
              <w:t>DIRETRIZES DA COMUNICAÇÃO INTERNA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CD10" w14:textId="1DC2D8D9" w:rsidR="005977CA" w:rsidRDefault="005977CA" w:rsidP="00F5517C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="00F5517C">
              <w:rPr>
                <w:rStyle w:val="walTtulo1"/>
                <w:rFonts w:ascii="Baar Sophia Bold" w:hAnsi="Baar Sophia Bold"/>
                <w:bCs/>
                <w:spacing w:val="0"/>
              </w:rPr>
              <w:t>Janaína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A0BF" w14:textId="7097DA8F" w:rsidR="005977CA" w:rsidRDefault="005977CA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63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6B999" w14:textId="3C90646E" w:rsidR="005977CA" w:rsidRDefault="005977CA" w:rsidP="005977CA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2b</w:t>
            </w:r>
          </w:p>
        </w:tc>
      </w:tr>
      <w:tr w:rsidR="00753437" w14:paraId="1C215AD3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4D942A" w14:textId="77777777" w:rsidR="00753437" w:rsidRDefault="00753437" w:rsidP="00753437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5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39D505" w14:textId="77777777" w:rsidR="00753437" w:rsidRDefault="00753437" w:rsidP="00753437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38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ADD869" w14:textId="77777777" w:rsidR="00753437" w:rsidRDefault="00753437" w:rsidP="00753437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4542BCE" w14:textId="07D56578" w:rsidR="00753437" w:rsidRDefault="00753437" w:rsidP="009C0DB5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 w:rsidR="009C0DB5"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753437" w14:paraId="49FFE5FA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A61416" w14:textId="39A30D6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Redigir Proposta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C5D7C1D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6F427E" w14:textId="7777777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Fernando + Moema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C56D396" w14:textId="77777777" w:rsidR="00753437" w:rsidRPr="003E315F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3E315F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3E315F">
              <w:rPr>
                <w:rStyle w:val="walTtulo1"/>
                <w:spacing w:val="0"/>
              </w:rPr>
              <w:t xml:space="preserve"> </w:t>
            </w:r>
          </w:p>
        </w:tc>
      </w:tr>
      <w:tr w:rsidR="00753437" w14:paraId="2AD7925D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9268268" w14:textId="7AEE59DD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Avaliar e Editar Proposta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565C0C6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BA14279" w14:textId="01366776" w:rsidR="00753437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Janaína + Silvia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47FEDEE" w14:textId="7453CEF4" w:rsidR="00753437" w:rsidRDefault="00F5166E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3E315F">
              <w:rPr>
                <w:rStyle w:val="walTtulo1"/>
                <w:rFonts w:ascii="Times New Roman" w:hAnsi="Times New Roman"/>
                <w:spacing w:val="0"/>
              </w:rPr>
              <w:t>√</w:t>
            </w:r>
          </w:p>
        </w:tc>
      </w:tr>
      <w:tr w:rsidR="00F5166E" w14:paraId="7B4AE1D8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FE77EBA" w14:textId="63FF0EEB" w:rsidR="00F5166E" w:rsidRPr="001C5E75" w:rsidRDefault="00F5166E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(b) Editar Proposta E-mail (ajustar nas Diretrizes C Interna)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EF579F0" w14:textId="77777777" w:rsidR="00F5166E" w:rsidRPr="001C5E75" w:rsidRDefault="00F5166E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A53DA43" w14:textId="4AEC3F69" w:rsidR="00F5166E" w:rsidRDefault="00F5166E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Janaina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DE8E94C" w14:textId="77777777" w:rsidR="00F5166E" w:rsidRDefault="00F5166E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0B80F8F4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B16B787" w14:textId="34281706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Fechar Proposta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18B834C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038B881" w14:textId="7777777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B0AE1B1" w14:textId="4E376126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04007E28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DDB6C99" w14:textId="2AAEB248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Apresentar Proposta ao C Gestor e Requisitar Aprovação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5E2201F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EF70687" w14:textId="7777777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5C2248A" w14:textId="3D96C80B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53437" w14:paraId="31B931D6" w14:textId="77777777" w:rsidTr="005977CA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1F4649A" w14:textId="3BCC1823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Redigir e Enviar Anúncio a Comunidade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7C437E5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DA11EC2" w14:textId="77777777" w:rsidR="00753437" w:rsidRPr="001C5E75" w:rsidRDefault="00753437" w:rsidP="00753437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925FF20" w14:textId="77777777" w:rsidR="00753437" w:rsidRPr="001C5E75" w:rsidRDefault="00753437" w:rsidP="00753437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2739CAB3" w14:textId="77777777" w:rsidR="00753437" w:rsidRDefault="00753437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414"/>
        <w:gridCol w:w="296"/>
        <w:gridCol w:w="1261"/>
        <w:gridCol w:w="863"/>
        <w:gridCol w:w="425"/>
      </w:tblGrid>
      <w:tr w:rsidR="007B3D41" w14:paraId="07C3E976" w14:textId="77777777" w:rsidTr="00DA7837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529E" w14:textId="1791B1A3" w:rsidR="007B3D41" w:rsidRDefault="007B3D41" w:rsidP="003B159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PESQUISA DE SATISFAÇÃO 2012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27BA" w14:textId="7DB19D3A" w:rsidR="007B3D41" w:rsidRDefault="007B3D41" w:rsidP="007B3D41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CF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EA7B" w14:textId="52E3E4DD" w:rsidR="007B3D41" w:rsidRDefault="007B3D41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63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3757" w14:textId="40F8CC38" w:rsidR="007B3D41" w:rsidRDefault="007B3D41" w:rsidP="007B3D41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3</w:t>
            </w:r>
          </w:p>
        </w:tc>
      </w:tr>
      <w:tr w:rsidR="00C90F74" w14:paraId="20D10C65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7B11C0" w14:textId="77777777" w:rsidR="00EF5187" w:rsidRDefault="00EF5187" w:rsidP="00106DC2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8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64EDDB" w14:textId="77777777" w:rsidR="00EF5187" w:rsidRDefault="00EF5187" w:rsidP="00106DC2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05D51B" w14:textId="77777777" w:rsidR="00EF5187" w:rsidRDefault="00EF5187" w:rsidP="00106DC2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CD520A" w14:textId="10F31CB7" w:rsidR="00EF5187" w:rsidRDefault="00EF5187" w:rsidP="009C0DB5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 w:rsidR="009C0DB5"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C90F74" w14:paraId="0F3C28D8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ED55277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(a) Diagramar Pesquisa</w:t>
            </w:r>
          </w:p>
        </w:tc>
        <w:tc>
          <w:tcPr>
            <w:tcW w:w="348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8C9558E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9/4</w:t>
            </w: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EE3F683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74D5D6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3C279C93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11F79F7E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Imprimir Formulário / Comprar Envelopes / Preparar Kits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63AE6104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12/4</w:t>
            </w: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33CCB1CB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Bia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4ECD7C55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49DB5685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56AE891F" w14:textId="77777777" w:rsidR="00EF5187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Articular c/ Professores &amp; Representantes e Enviar Formulários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00CF3C50" w14:textId="77777777" w:rsidR="00EF5187" w:rsidRPr="00EA5842" w:rsidRDefault="00EF5187" w:rsidP="00106DC2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15/4</w:t>
            </w: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29497892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Bela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02A332AA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37E605D1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7E931BB2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Redigir e Enviar Anúncio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6C9A7FFC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12/4</w:t>
            </w: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7E2CDE5B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1A5B33FC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1B73B6D5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0E79F068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Elaborar Planilha de Resultados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77087236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26/4</w:t>
            </w: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1A1276CF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516499F9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248455F0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4139C6E5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Digitalizar Resultados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60901DE6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13D7F12D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Janaina + Júlia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5E4BFF0C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C90F74" w14:paraId="1927B252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03E1A538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Avaliar Resultados / Redigir Relatório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028BFE55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4FA8C411" w14:textId="3EC73548" w:rsidR="00EF5187" w:rsidRPr="00822F99" w:rsidRDefault="00C90F74" w:rsidP="00C90F74">
            <w:pPr>
              <w:spacing w:line="280" w:lineRule="exact"/>
              <w:rPr>
                <w:rStyle w:val="walTtulo1"/>
                <w:rFonts w:ascii="Times New Roman" w:hAnsi="Times New Roman"/>
                <w:spacing w:val="0"/>
              </w:rPr>
            </w:pPr>
            <w:r>
              <w:rPr>
                <w:rStyle w:val="walTtulo1"/>
                <w:spacing w:val="0"/>
              </w:rPr>
              <w:t>Comunicação (+</w:t>
            </w:r>
            <w:r w:rsidR="00EF5187">
              <w:rPr>
                <w:rStyle w:val="walTtulo1"/>
                <w:spacing w:val="0"/>
              </w:rPr>
              <w:t xml:space="preserve"> Fábio)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18769B12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C90F74" w14:paraId="2E641114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22F0B0C8" w14:textId="77777777" w:rsidR="00EF5187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Apresentar Resultados ao C Gestor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06BABCF4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44EF9D61" w14:textId="77777777" w:rsidR="00EF5187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377569AE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C90F74" w14:paraId="31E6D142" w14:textId="77777777" w:rsidTr="009861D5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4FEFF013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Redigir e Enviar Anúncio de Resultados a Comunidade</w:t>
            </w:r>
          </w:p>
        </w:tc>
        <w:tc>
          <w:tcPr>
            <w:tcW w:w="348" w:type="pct"/>
            <w:gridSpan w:val="2"/>
            <w:tcMar>
              <w:left w:w="0" w:type="dxa"/>
              <w:right w:w="0" w:type="dxa"/>
            </w:tcMar>
            <w:vAlign w:val="center"/>
          </w:tcPr>
          <w:p w14:paraId="42D9F181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Mar>
              <w:left w:w="0" w:type="dxa"/>
              <w:right w:w="0" w:type="dxa"/>
            </w:tcMar>
            <w:vAlign w:val="center"/>
          </w:tcPr>
          <w:p w14:paraId="3E12AB38" w14:textId="77777777" w:rsidR="00EF5187" w:rsidRPr="001C5E75" w:rsidRDefault="00EF5187" w:rsidP="00106DC2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6D3F5683" w14:textId="77777777" w:rsidR="00EF5187" w:rsidRPr="001C5E75" w:rsidRDefault="00EF5187" w:rsidP="00106DC2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4270C2A2" w14:textId="77777777" w:rsidR="00EF5187" w:rsidRDefault="00EF5187" w:rsidP="00882CD5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559"/>
        <w:gridCol w:w="427"/>
        <w:gridCol w:w="288"/>
        <w:gridCol w:w="1270"/>
        <w:gridCol w:w="855"/>
        <w:gridCol w:w="420"/>
      </w:tblGrid>
      <w:tr w:rsidR="00D07328" w:rsidRPr="000F3735" w14:paraId="12206DB1" w14:textId="77777777" w:rsidTr="009861D5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A665" w14:textId="77777777" w:rsidR="00D07328" w:rsidRPr="000F3735" w:rsidRDefault="00D07328" w:rsidP="00106DC2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CAMPANHA DE CAPTAÇÃO</w:t>
            </w:r>
          </w:p>
        </w:tc>
        <w:tc>
          <w:tcPr>
            <w:tcW w:w="97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13BE7" w14:textId="533B772C" w:rsidR="00D07328" w:rsidRPr="000F3735" w:rsidRDefault="00D07328" w:rsidP="00D07328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CF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1205FE0" w14:textId="56943C59" w:rsidR="00D07328" w:rsidRPr="000F3735" w:rsidRDefault="00D07328" w:rsidP="00106DC2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Pr="00002634">
              <w:rPr>
                <w:rStyle w:val="walTtulo1"/>
                <w:rFonts w:ascii="Baar Sophia Bold" w:hAnsi="Baar Sophia Bold"/>
                <w:bCs/>
                <w:spacing w:val="0"/>
              </w:rPr>
              <w:t>1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4/9</w:t>
            </w:r>
          </w:p>
        </w:tc>
        <w:tc>
          <w:tcPr>
            <w:tcW w:w="624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C47B" w14:textId="5DDF76FD" w:rsidR="00D07328" w:rsidRPr="000F3735" w:rsidRDefault="00D07328" w:rsidP="00EF5187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4a</w:t>
            </w:r>
          </w:p>
        </w:tc>
      </w:tr>
      <w:tr w:rsidR="00882CD5" w14:paraId="5966C9F0" w14:textId="77777777" w:rsidTr="008A7AD6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3A1A55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5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10EC2C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411DCB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20A501" w14:textId="1A8757B7" w:rsidR="00882CD5" w:rsidRDefault="00882CD5" w:rsidP="009C0DB5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 xml:space="preserve">[ </w:t>
            </w:r>
            <w:r w:rsidR="009C0DB5"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  <w:t>√</w:t>
            </w:r>
            <w:r>
              <w:rPr>
                <w:rStyle w:val="walTtulo1"/>
                <w:spacing w:val="0"/>
                <w:sz w:val="16"/>
                <w:szCs w:val="16"/>
              </w:rPr>
              <w:t xml:space="preserve"> ]</w:t>
            </w:r>
          </w:p>
        </w:tc>
      </w:tr>
      <w:tr w:rsidR="000E01E4" w14:paraId="6158E776" w14:textId="77777777" w:rsidTr="008A7AD6">
        <w:trPr>
          <w:trHeight w:val="320"/>
        </w:trPr>
        <w:tc>
          <w:tcPr>
            <w:tcW w:w="3403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4BA61" w14:textId="089F6274" w:rsidR="000E01E4" w:rsidRDefault="000E01E4" w:rsidP="00532AD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532ADF">
              <w:rPr>
                <w:rStyle w:val="walTtulo1"/>
                <w:spacing w:val="0"/>
              </w:rPr>
              <w:t>a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Brief de Projeto, Aprovar c/ Gestão e Colegiado</w:t>
            </w:r>
          </w:p>
        </w:tc>
        <w:tc>
          <w:tcPr>
            <w:tcW w:w="350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01D0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57BF3" w14:textId="77777777" w:rsidR="000E01E4" w:rsidRPr="000F3735" w:rsidRDefault="000E01E4" w:rsidP="000E01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0EFD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</w:tr>
      <w:tr w:rsidR="000E01E4" w14:paraId="14A82984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6A6A" w14:textId="7D6892A4" w:rsidR="000E01E4" w:rsidRPr="001C5E75" w:rsidRDefault="000E01E4" w:rsidP="00532ADF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="00532ADF"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3DAC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CF2C" w14:textId="401F8F1D" w:rsidR="000E01E4" w:rsidRPr="000F3735" w:rsidRDefault="000E01E4" w:rsidP="000E01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1C5E75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omunicação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7CBC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</w:tr>
      <w:tr w:rsidR="000E01E4" w14:paraId="578E4F67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F771" w14:textId="23DE3AF6" w:rsidR="000E01E4" w:rsidRPr="001C5E75" w:rsidRDefault="000E01E4" w:rsidP="00532ADF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532ADF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) Redigir e Revisar Texto Anúncio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7248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11E5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3A96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</w:tr>
      <w:tr w:rsidR="000E01E4" w14:paraId="1B458ED3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B6749" w14:textId="59BC148B" w:rsidR="000E01E4" w:rsidRDefault="000E01E4" w:rsidP="00532ADF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532ADF">
              <w:rPr>
                <w:rStyle w:val="walTtulo1"/>
                <w:spacing w:val="0"/>
              </w:rPr>
              <w:t>d</w:t>
            </w:r>
            <w:r>
              <w:rPr>
                <w:rStyle w:val="walTtulo1"/>
                <w:spacing w:val="0"/>
              </w:rPr>
              <w:t>) Criar Direção de Arte &amp; Design Gráfico do Anúncio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1AEA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29BE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5AB5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</w:tr>
      <w:tr w:rsidR="000E01E4" w14:paraId="7894208F" w14:textId="77777777" w:rsidTr="009861D5">
        <w:trPr>
          <w:trHeight w:val="320"/>
        </w:trPr>
        <w:tc>
          <w:tcPr>
            <w:tcW w:w="3403" w:type="pct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E40EEE" w14:textId="31E17BAF" w:rsidR="000E01E4" w:rsidRDefault="000E01E4" w:rsidP="00532ADF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</w:t>
            </w:r>
            <w:r w:rsidR="00532ADF">
              <w:rPr>
                <w:rStyle w:val="walTtulo1"/>
                <w:spacing w:val="0"/>
              </w:rPr>
              <w:t>e</w:t>
            </w:r>
            <w:r>
              <w:rPr>
                <w:rStyle w:val="walTtulo1"/>
                <w:spacing w:val="0"/>
              </w:rPr>
              <w:t>) Cuidar da Impressão e Produção Gráfica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1D8625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EB0106F" w14:textId="77777777" w:rsidR="000E01E4" w:rsidRPr="001C5E75" w:rsidRDefault="000E01E4" w:rsidP="000E01E4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7347BF" w14:textId="77777777" w:rsidR="000E01E4" w:rsidRDefault="000E01E4" w:rsidP="000E01E4">
            <w:pPr>
              <w:spacing w:line="280" w:lineRule="exact"/>
              <w:jc w:val="center"/>
              <w:rPr>
                <w:rStyle w:val="walTtulo1"/>
                <w:spacing w:val="0"/>
                <w:sz w:val="16"/>
                <w:szCs w:val="16"/>
              </w:rPr>
            </w:pPr>
          </w:p>
        </w:tc>
      </w:tr>
    </w:tbl>
    <w:p w14:paraId="15627B80" w14:textId="77777777" w:rsidR="009861D5" w:rsidRDefault="009861D5" w:rsidP="00882CD5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1567"/>
        <w:gridCol w:w="414"/>
        <w:gridCol w:w="298"/>
        <w:gridCol w:w="1263"/>
        <w:gridCol w:w="859"/>
        <w:gridCol w:w="425"/>
      </w:tblGrid>
      <w:tr w:rsidR="003B159F" w14:paraId="63300A25" w14:textId="77777777" w:rsidTr="003B159F">
        <w:trPr>
          <w:trHeight w:val="400"/>
        </w:trPr>
        <w:tc>
          <w:tcPr>
            <w:tcW w:w="2635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DC4D" w14:textId="42D7EFE4" w:rsidR="009861D5" w:rsidRDefault="009861D5" w:rsidP="003B159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FESTA DA PRIMAVERA</w:t>
            </w:r>
          </w:p>
        </w:tc>
        <w:tc>
          <w:tcPr>
            <w:tcW w:w="97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4720" w14:textId="2AC4F1F1" w:rsidR="009861D5" w:rsidRDefault="009861D5" w:rsidP="009861D5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rFonts w:ascii="Baar Sophia Bold" w:hAnsi="Baar Sophia Bold"/>
                <w:bCs/>
                <w:spacing w:val="0"/>
              </w:rPr>
              <w:t>a definir</w:t>
            </w:r>
          </w:p>
        </w:tc>
        <w:tc>
          <w:tcPr>
            <w:tcW w:w="765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83F3C" w14:textId="251A5210" w:rsidR="009861D5" w:rsidRDefault="009861D5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14/9</w:t>
            </w:r>
          </w:p>
        </w:tc>
        <w:tc>
          <w:tcPr>
            <w:tcW w:w="629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CBDF" w14:textId="6F16362B" w:rsidR="009861D5" w:rsidRDefault="009861D5" w:rsidP="009861D5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4b</w:t>
            </w:r>
          </w:p>
        </w:tc>
      </w:tr>
      <w:tr w:rsidR="00532ADF" w14:paraId="756711E6" w14:textId="77777777" w:rsidTr="003B159F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3477AE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E01E75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FD5CF3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E3A613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</w:tbl>
    <w:p w14:paraId="78463D37" w14:textId="77777777" w:rsidR="00882CD5" w:rsidRDefault="00882CD5" w:rsidP="00882CD5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414"/>
        <w:gridCol w:w="298"/>
        <w:gridCol w:w="1259"/>
        <w:gridCol w:w="859"/>
        <w:gridCol w:w="429"/>
      </w:tblGrid>
      <w:tr w:rsidR="00532ADF" w14:paraId="7587478F" w14:textId="77777777" w:rsidTr="003B159F">
        <w:trPr>
          <w:trHeight w:val="400"/>
        </w:trPr>
        <w:tc>
          <w:tcPr>
            <w:tcW w:w="2639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CD75" w14:textId="29002D75" w:rsidR="00532ADF" w:rsidRDefault="00532ADF" w:rsidP="003B159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="003B159F" w:rsidRPr="00E3229A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FOLDER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CDC8B" w14:textId="5B6E0343" w:rsidR="00532ADF" w:rsidRDefault="00532ADF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="003B159F">
              <w:rPr>
                <w:rStyle w:val="walTtulo1"/>
                <w:rFonts w:ascii="Baar Sophia Bold" w:hAnsi="Baar Sophia Bold"/>
                <w:bCs/>
                <w:spacing w:val="0"/>
              </w:rPr>
              <w:t>CF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8E92" w14:textId="14A60DE1" w:rsidR="00532ADF" w:rsidRDefault="00532ADF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="003B159F">
              <w:rPr>
                <w:rStyle w:val="walTtulo1"/>
                <w:b/>
              </w:rPr>
              <w:t>14/9</w:t>
            </w:r>
          </w:p>
        </w:tc>
        <w:tc>
          <w:tcPr>
            <w:tcW w:w="63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5B38" w14:textId="5FC1A42B" w:rsidR="00532ADF" w:rsidRDefault="00532ADF" w:rsidP="003B159F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 w:rsidR="003B159F">
              <w:rPr>
                <w:rStyle w:val="walTtulo1"/>
                <w:b/>
              </w:rPr>
              <w:t>4c</w:t>
            </w:r>
          </w:p>
        </w:tc>
      </w:tr>
      <w:tr w:rsidR="003B159F" w14:paraId="1212B4B9" w14:textId="77777777" w:rsidTr="00BB312B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F2024E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4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4F3111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38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1A44FF" w14:textId="77777777" w:rsidR="00882CD5" w:rsidRDefault="00882CD5" w:rsidP="00F022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10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D5D329" w14:textId="77777777" w:rsidR="00882CD5" w:rsidRDefault="00882CD5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159F" w14:paraId="2A48233B" w14:textId="77777777" w:rsidTr="00BB312B">
        <w:trPr>
          <w:trHeight w:val="320"/>
        </w:trPr>
        <w:tc>
          <w:tcPr>
            <w:tcW w:w="3403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D51A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a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Brief de Projeto</w:t>
            </w:r>
            <w:bookmarkStart w:id="0" w:name="_GoBack"/>
            <w:bookmarkEnd w:id="0"/>
          </w:p>
        </w:tc>
        <w:tc>
          <w:tcPr>
            <w:tcW w:w="349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339E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800E7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62DA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3B159F" w14:paraId="3067EF19" w14:textId="77777777" w:rsidTr="00BB312B">
        <w:trPr>
          <w:trHeight w:val="320"/>
        </w:trPr>
        <w:tc>
          <w:tcPr>
            <w:tcW w:w="3403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66B3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B9D1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16A22" w14:textId="77777777" w:rsidR="00882CD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60B5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3B159F" w14:paraId="1943E8BF" w14:textId="77777777" w:rsidTr="003B159F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1E4C68C7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Redigir e Revisar Conteúdo Texto</w:t>
            </w:r>
          </w:p>
        </w:tc>
        <w:tc>
          <w:tcPr>
            <w:tcW w:w="349" w:type="pct"/>
            <w:gridSpan w:val="2"/>
            <w:tcMar>
              <w:left w:w="0" w:type="dxa"/>
              <w:right w:w="0" w:type="dxa"/>
            </w:tcMar>
            <w:vAlign w:val="center"/>
          </w:tcPr>
          <w:p w14:paraId="745C53D6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Mar>
              <w:left w:w="0" w:type="dxa"/>
              <w:right w:w="0" w:type="dxa"/>
            </w:tcMar>
            <w:vAlign w:val="center"/>
          </w:tcPr>
          <w:p w14:paraId="150925C4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14:paraId="1AFA8EC5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3B159F" w14:paraId="12AC5B1A" w14:textId="77777777" w:rsidTr="003B159F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5D449E4F" w14:textId="77777777" w:rsidR="00882CD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Criar Direção de Arte &amp; Design Gráfico</w:t>
            </w:r>
          </w:p>
        </w:tc>
        <w:tc>
          <w:tcPr>
            <w:tcW w:w="349" w:type="pct"/>
            <w:gridSpan w:val="2"/>
            <w:tcMar>
              <w:left w:w="0" w:type="dxa"/>
              <w:right w:w="0" w:type="dxa"/>
            </w:tcMar>
            <w:vAlign w:val="center"/>
          </w:tcPr>
          <w:p w14:paraId="2C7A1C02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Mar>
              <w:left w:w="0" w:type="dxa"/>
              <w:right w:w="0" w:type="dxa"/>
            </w:tcMar>
            <w:vAlign w:val="center"/>
          </w:tcPr>
          <w:p w14:paraId="6391545D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14:paraId="595E533E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3B159F" w14:paraId="5695527F" w14:textId="77777777" w:rsidTr="003B159F">
        <w:trPr>
          <w:trHeight w:val="320"/>
        </w:trPr>
        <w:tc>
          <w:tcPr>
            <w:tcW w:w="3403" w:type="pct"/>
            <w:gridSpan w:val="2"/>
            <w:tcMar>
              <w:left w:w="0" w:type="dxa"/>
              <w:right w:w="0" w:type="dxa"/>
            </w:tcMar>
            <w:vAlign w:val="center"/>
          </w:tcPr>
          <w:p w14:paraId="792FA54C" w14:textId="77777777" w:rsidR="00882CD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Cuidar da Impressão e Produção Gráfica</w:t>
            </w:r>
          </w:p>
        </w:tc>
        <w:tc>
          <w:tcPr>
            <w:tcW w:w="349" w:type="pct"/>
            <w:gridSpan w:val="2"/>
            <w:tcMar>
              <w:left w:w="0" w:type="dxa"/>
              <w:right w:w="0" w:type="dxa"/>
            </w:tcMar>
            <w:vAlign w:val="center"/>
          </w:tcPr>
          <w:p w14:paraId="33E53EEF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38" w:type="pct"/>
            <w:gridSpan w:val="2"/>
            <w:tcMar>
              <w:left w:w="0" w:type="dxa"/>
              <w:right w:w="0" w:type="dxa"/>
            </w:tcMar>
            <w:vAlign w:val="center"/>
          </w:tcPr>
          <w:p w14:paraId="7CAC2712" w14:textId="77777777" w:rsidR="00882CD5" w:rsidRPr="001C5E75" w:rsidRDefault="00882CD5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14:paraId="7363CBFB" w14:textId="77777777" w:rsidR="00882CD5" w:rsidRPr="001C5E75" w:rsidRDefault="00882CD5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2239903B" w14:textId="77777777" w:rsidR="000E7CD8" w:rsidRDefault="000E7CD8" w:rsidP="000F3735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1561"/>
        <w:gridCol w:w="412"/>
        <w:gridCol w:w="304"/>
        <w:gridCol w:w="1253"/>
        <w:gridCol w:w="872"/>
        <w:gridCol w:w="418"/>
      </w:tblGrid>
      <w:tr w:rsidR="00532ADF" w14:paraId="78824F08" w14:textId="77777777" w:rsidTr="007E02A1">
        <w:trPr>
          <w:trHeight w:val="400"/>
        </w:trPr>
        <w:tc>
          <w:tcPr>
            <w:tcW w:w="2638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690A" w14:textId="101C9256" w:rsidR="00532ADF" w:rsidRDefault="00532ADF" w:rsidP="003B159F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="007E02A1" w:rsidRPr="00E3229A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LANTERNINHA</w:t>
            </w:r>
          </w:p>
        </w:tc>
        <w:tc>
          <w:tcPr>
            <w:tcW w:w="967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86F31" w14:textId="3F6D916D" w:rsidR="00532ADF" w:rsidRDefault="00532ADF" w:rsidP="007E02A1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CONTATO</w:t>
            </w:r>
            <w:r>
              <w:rPr>
                <w:rStyle w:val="walTtulo1"/>
              </w:rPr>
              <w:t xml:space="preserve"> </w:t>
            </w:r>
            <w:r w:rsidR="007E02A1">
              <w:rPr>
                <w:rStyle w:val="walTtulo1"/>
                <w:rFonts w:ascii="Baar Sophia Bold" w:hAnsi="Baar Sophia Bold"/>
                <w:bCs/>
                <w:spacing w:val="0"/>
              </w:rPr>
              <w:t>Janaína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6B04" w14:textId="279ABF52" w:rsidR="00532ADF" w:rsidRDefault="00532ADF" w:rsidP="007E02A1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LANÇAMENTO</w:t>
            </w:r>
            <w:r>
              <w:rPr>
                <w:rStyle w:val="walTtulo1"/>
              </w:rPr>
              <w:t xml:space="preserve"> </w:t>
            </w:r>
            <w:r w:rsidR="007E02A1">
              <w:rPr>
                <w:rStyle w:val="walTtulo1"/>
                <w:rFonts w:ascii="Baar Sophia Bold" w:hAnsi="Baar Sophia Bold"/>
                <w:bCs/>
                <w:spacing w:val="0"/>
              </w:rPr>
              <w:t>n/d</w:t>
            </w:r>
          </w:p>
        </w:tc>
        <w:tc>
          <w:tcPr>
            <w:tcW w:w="63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457A" w14:textId="056092A8" w:rsidR="00532ADF" w:rsidRDefault="00532ADF" w:rsidP="007E02A1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 w:rsidR="007E02A1">
              <w:rPr>
                <w:rStyle w:val="walTtulo1"/>
                <w:b/>
              </w:rPr>
              <w:t>5</w:t>
            </w:r>
          </w:p>
        </w:tc>
      </w:tr>
      <w:tr w:rsidR="007E02A1" w14:paraId="5AFE2CA8" w14:textId="77777777" w:rsidTr="007E02A1">
        <w:trPr>
          <w:trHeight w:val="320"/>
        </w:trPr>
        <w:tc>
          <w:tcPr>
            <w:tcW w:w="3403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40B157" w14:textId="77777777" w:rsidR="003414EE" w:rsidRDefault="003414EE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35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E049EC" w14:textId="77777777" w:rsidR="003414EE" w:rsidRDefault="003414EE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80AB30" w14:textId="77777777" w:rsidR="003414EE" w:rsidRDefault="003414EE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5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344313" w14:textId="77777777" w:rsidR="003414EE" w:rsidRDefault="003414EE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E02A1" w14:paraId="50FC4C4E" w14:textId="77777777" w:rsidTr="007E02A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404136D" w14:textId="77777777" w:rsidR="003414EE" w:rsidRPr="001C5E75" w:rsidRDefault="003414EE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Discutir Conceito e Layout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B6A3A1B" w14:textId="77777777" w:rsidR="003414EE" w:rsidRPr="001C5E75" w:rsidRDefault="003414EE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543DACE" w14:textId="77777777" w:rsidR="003414EE" w:rsidRPr="001C5E75" w:rsidRDefault="003414EE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5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72DBEC5" w14:textId="77777777" w:rsidR="003414EE" w:rsidRPr="001C5E75" w:rsidRDefault="003414EE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E02A1" w14:paraId="24E97C69" w14:textId="77777777" w:rsidTr="007E02A1">
        <w:trPr>
          <w:trHeight w:val="320"/>
        </w:trPr>
        <w:tc>
          <w:tcPr>
            <w:tcW w:w="3403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A0823C6" w14:textId="77777777" w:rsidR="003414EE" w:rsidRPr="001C5E75" w:rsidRDefault="003414EE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Redigir, Editar Notícias e Enviar</w:t>
            </w:r>
          </w:p>
        </w:tc>
        <w:tc>
          <w:tcPr>
            <w:tcW w:w="35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5516229" w14:textId="77777777" w:rsidR="003414EE" w:rsidRPr="001C5E75" w:rsidRDefault="003414EE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041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E2F82DB" w14:textId="77777777" w:rsidR="003414EE" w:rsidRPr="001C5E75" w:rsidRDefault="003414EE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5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FBBDBBB" w14:textId="77777777" w:rsidR="003414EE" w:rsidRPr="001C5E75" w:rsidRDefault="003414EE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21BFA1BD" w14:textId="77777777" w:rsidR="00706CAC" w:rsidRDefault="00706C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18"/>
        <w:gridCol w:w="1133"/>
        <w:gridCol w:w="425"/>
      </w:tblGrid>
      <w:tr w:rsidR="003B7559" w14:paraId="7910FD6A" w14:textId="77777777" w:rsidTr="00F022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9970" w14:textId="77777777" w:rsidR="003B7559" w:rsidRPr="000F3735" w:rsidRDefault="003B7559" w:rsidP="00F022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B74E5E">
              <w:rPr>
                <w:rFonts w:ascii="Baar Sophia" w:hAnsi="Baar Sophia"/>
                <w:b/>
                <w:color w:val="000000"/>
                <w:spacing w:val="20"/>
              </w:rPr>
              <w:t>FESTA DE SÃO JOÃO</w:t>
            </w:r>
          </w:p>
        </w:tc>
        <w:tc>
          <w:tcPr>
            <w:tcW w:w="118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15D71" w14:textId="77777777" w:rsidR="003B7559" w:rsidRPr="000F3735" w:rsidRDefault="003B7559" w:rsidP="00F022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15/6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865A" w14:textId="77777777" w:rsidR="003B7559" w:rsidRPr="000F3735" w:rsidRDefault="003B7559" w:rsidP="00F022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 -</w:t>
            </w:r>
          </w:p>
        </w:tc>
      </w:tr>
      <w:tr w:rsidR="003B7559" w14:paraId="74E94000" w14:textId="77777777" w:rsidTr="007E02A1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D6B9BB" w14:textId="77777777" w:rsidR="003B7559" w:rsidRDefault="003B7559" w:rsidP="00F022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9FF5E8" w14:textId="77777777" w:rsidR="003B7559" w:rsidRDefault="003B7559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A976E2" w14:textId="77777777" w:rsidR="003B7559" w:rsidRDefault="003B7559" w:rsidP="00F022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20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429F61" w14:textId="77777777" w:rsidR="003B7559" w:rsidRDefault="003B7559" w:rsidP="00F022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7559" w14:paraId="2AE67ACC" w14:textId="77777777" w:rsidTr="007E02A1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3493244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Coletar Tema, Fundamentação e Programação com Colegiado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1A34B2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27/4</w:t>
            </w:r>
          </w:p>
        </w:tc>
        <w:tc>
          <w:tcPr>
            <w:tcW w:w="125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A6449E8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Isabela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47440CA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0DEEFDB7" w14:textId="77777777" w:rsidTr="007E02A1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701AFDC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Redigir e Enviar Convite para a Formação do GT do Evento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C47D43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065438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20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CD9E33A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680732F3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4882090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Brief de Projeto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1555E7F1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1BAFC1CC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  <w:r>
              <w:rPr>
                <w:rStyle w:val="walTtulo1"/>
                <w:spacing w:val="0"/>
              </w:rPr>
              <w:t xml:space="preserve"> + Silvia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40AA8042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7559" w14:paraId="1097C610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73A7F59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1A3468D4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6/6</w:t>
            </w: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7A64B47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C</w:t>
            </w:r>
            <w:r>
              <w:rPr>
                <w:rStyle w:val="walTtulo1"/>
                <w:spacing w:val="0"/>
              </w:rPr>
              <w:t>omunicação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71A2E0D2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54EF55E8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9960B56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lastRenderedPageBreak/>
              <w:t>(e) Redigir e Revisar Conteúdo Texto, e Confirmar Programação Definitiva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C3DAC91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5123E12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Isabela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</w:tcPr>
          <w:p w14:paraId="07E41B13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656D89">
              <w:rPr>
                <w:rStyle w:val="walTtulo1"/>
                <w:spacing w:val="0"/>
              </w:rPr>
              <w:t>[</w:t>
            </w:r>
            <w:r w:rsidRPr="00656D89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656D89"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5DD3B5A2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CBF9359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Digitalizar Arte &amp; Design Gráfico do Cartaz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C84B704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7/6</w:t>
            </w: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A6DEDB1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</w:tcPr>
          <w:p w14:paraId="164485F5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656D89">
              <w:rPr>
                <w:rStyle w:val="walTtulo1"/>
                <w:spacing w:val="0"/>
              </w:rPr>
              <w:t>[</w:t>
            </w:r>
            <w:r w:rsidRPr="00656D89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656D89"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518082A3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DEBF972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Desenhar Ingressos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0CD4BFB" w14:textId="77777777" w:rsidR="003B7559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5EE88D2F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</w:tcPr>
          <w:p w14:paraId="1A7D3C57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656D89">
              <w:rPr>
                <w:rStyle w:val="walTtulo1"/>
                <w:spacing w:val="0"/>
              </w:rPr>
              <w:t>[</w:t>
            </w:r>
            <w:r w:rsidRPr="00656D89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656D89"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64F1CF7D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A20876C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Cuidar da Impressão e Produção Gráfica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CF81CC3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35745F93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</w:tcPr>
          <w:p w14:paraId="4C83521C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656D89">
              <w:rPr>
                <w:rStyle w:val="walTtulo1"/>
                <w:spacing w:val="0"/>
              </w:rPr>
              <w:t>[</w:t>
            </w:r>
            <w:r w:rsidRPr="00656D89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656D89"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08B28CED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BB1EE04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Enviar Anúncio por email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404CFBD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27A28005" w14:textId="77777777" w:rsidR="003B7559" w:rsidRPr="001C5E75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</w:tcPr>
          <w:p w14:paraId="20160B0C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 w:rsidRPr="00656D89">
              <w:rPr>
                <w:rStyle w:val="walTtulo1"/>
                <w:spacing w:val="0"/>
              </w:rPr>
              <w:t>[</w:t>
            </w:r>
            <w:r w:rsidRPr="00656D89">
              <w:rPr>
                <w:rStyle w:val="walTtulo1"/>
                <w:rFonts w:ascii="Times New Roman" w:hAnsi="Times New Roman"/>
                <w:spacing w:val="0"/>
              </w:rPr>
              <w:t>√</w:t>
            </w:r>
            <w:r w:rsidRPr="00656D89">
              <w:rPr>
                <w:rStyle w:val="walTtulo1"/>
                <w:spacing w:val="0"/>
              </w:rPr>
              <w:t xml:space="preserve"> ]</w:t>
            </w:r>
          </w:p>
        </w:tc>
      </w:tr>
      <w:tr w:rsidR="003B7559" w14:paraId="364DAB9C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4D5111A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(j) Redigir e Distribuir Release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CFDE458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732DCBE6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3EF41EC8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7559" w14:paraId="376A12BF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CBD480D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(k) Festa: Recepcionar Público e Distribuir Promo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4820665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6B3C2B34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7E5253E9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7559" w14:paraId="1220A4EE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B5E0206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l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Festa: Coletar Dados de Visitantes para Mailing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0809BCF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40E64950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5D97583B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3B7559" w14:paraId="0E50EA3D" w14:textId="77777777" w:rsidTr="007E02A1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0963FB9B" w14:textId="77777777" w:rsidR="003B7559" w:rsidRPr="001C5E75" w:rsidRDefault="003B7559" w:rsidP="00F02279">
            <w:pPr>
              <w:tabs>
                <w:tab w:val="left" w:pos="3587"/>
              </w:tabs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 w:rsidRPr="006B6342">
              <w:rPr>
                <w:rStyle w:val="walTtulo1"/>
                <w:spacing w:val="0"/>
                <w:highlight w:val="yellow"/>
              </w:rPr>
              <w:t>m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Cobrar ao GT S João Balanço do Evento (Avaliação)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BB8252D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250" w:type="pct"/>
            <w:gridSpan w:val="2"/>
            <w:tcMar>
              <w:left w:w="0" w:type="dxa"/>
              <w:right w:w="0" w:type="dxa"/>
            </w:tcMar>
            <w:vAlign w:val="center"/>
          </w:tcPr>
          <w:p w14:paraId="42770E35" w14:textId="77777777" w:rsidR="003B7559" w:rsidRDefault="003B7559" w:rsidP="00F022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</w:tcPr>
          <w:p w14:paraId="6C68DF71" w14:textId="77777777" w:rsidR="003B7559" w:rsidRPr="001C5E75" w:rsidRDefault="003B7559" w:rsidP="00F022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0B987D51" w14:textId="77777777" w:rsidR="003B7559" w:rsidRDefault="003B755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1"/>
        <w:gridCol w:w="304"/>
      </w:tblGrid>
      <w:tr w:rsidR="004C0E47" w14:paraId="0B62F70A" w14:textId="77777777" w:rsidTr="00B74E5E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DC7B" w14:textId="77777777" w:rsidR="004C0E47" w:rsidRPr="000F3735" w:rsidRDefault="004C0E47" w:rsidP="00B74E5E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DIVULGAÇÃO: ALEMÃO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119C" w14:textId="77777777" w:rsidR="004C0E47" w:rsidRPr="000F3735" w:rsidRDefault="004C0E47" w:rsidP="00B74E5E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469D" w14:textId="77777777" w:rsidR="004C0E47" w:rsidRPr="009F7113" w:rsidRDefault="004C0E47" w:rsidP="00B74E5E">
            <w:pPr>
              <w:spacing w:line="280" w:lineRule="exact"/>
              <w:jc w:val="right"/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 w:rsidRPr="00DD32C0">
              <w:rPr>
                <w:rStyle w:val="walTtulo1"/>
                <w:b/>
              </w:rPr>
              <w:t>[</w:t>
            </w:r>
            <w:r>
              <w:rPr>
                <w:rStyle w:val="walTtulo1"/>
                <w:rFonts w:ascii="Times New Roman" w:hAnsi="Times New Roman"/>
                <w:b/>
              </w:rPr>
              <w:t>√</w:t>
            </w:r>
            <w:r>
              <w:rPr>
                <w:rStyle w:val="walTtulo1"/>
                <w:b/>
              </w:rPr>
              <w:t>]</w:t>
            </w:r>
          </w:p>
        </w:tc>
      </w:tr>
      <w:tr w:rsidR="004C0E47" w14:paraId="6D4BBB61" w14:textId="77777777" w:rsidTr="00B74E5E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ABF3CD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B4F004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689CB3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50514C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</w:p>
        </w:tc>
      </w:tr>
      <w:tr w:rsidR="004C0E47" w14:paraId="15064654" w14:textId="77777777" w:rsidTr="00B74E5E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D60723A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(a) Orientar GT sobre o Anúncio (roteiros)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80AC375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23/5</w:t>
            </w: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FF935AB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68CDCF9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0813F065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CC4C063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(b) Revisar Conteúdo Texto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13154E77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36FDD0F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5805A45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4C0E47" w14:paraId="6A44DAD5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FFA18AC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Revisar Direção de Arte, Digitalizar Cartaz e Enviar a Comunidade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891715A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EB64EB4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72F63464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5D45812C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E8C1CFB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Autorizar, Adesivar Cartazes, Folders e Panfletos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1040AFD7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1CA678E4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Secretaria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397875A1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6B1E2B39" w14:textId="77777777" w:rsidR="004C0E47" w:rsidRDefault="004C0E4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1"/>
        <w:gridCol w:w="304"/>
      </w:tblGrid>
      <w:tr w:rsidR="004C0E47" w14:paraId="196275E0" w14:textId="77777777" w:rsidTr="00B74E5E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C688" w14:textId="77777777" w:rsidR="004C0E47" w:rsidRPr="000F3735" w:rsidRDefault="004C0E47" w:rsidP="00B74E5E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FESTA DA LANTERNA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3335" w14:textId="77777777" w:rsidR="004C0E47" w:rsidRPr="000F3735" w:rsidRDefault="004C0E47" w:rsidP="00B74E5E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25/5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765D" w14:textId="77777777" w:rsidR="004C0E47" w:rsidRPr="00DD32C0" w:rsidRDefault="004C0E47" w:rsidP="00B74E5E">
            <w:pPr>
              <w:spacing w:line="280" w:lineRule="exact"/>
              <w:jc w:val="right"/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 w:rsidRPr="00DD32C0">
              <w:rPr>
                <w:rStyle w:val="walTtulo1"/>
                <w:b/>
              </w:rPr>
              <w:t>[</w:t>
            </w:r>
            <w:r>
              <w:rPr>
                <w:rStyle w:val="walTtulo1"/>
                <w:rFonts w:ascii="Times New Roman" w:hAnsi="Times New Roman"/>
                <w:b/>
              </w:rPr>
              <w:t>√</w:t>
            </w:r>
            <w:r>
              <w:rPr>
                <w:rStyle w:val="walTtulo1"/>
                <w:b/>
              </w:rPr>
              <w:t>]</w:t>
            </w:r>
          </w:p>
        </w:tc>
      </w:tr>
      <w:tr w:rsidR="004C0E47" w14:paraId="04938426" w14:textId="77777777" w:rsidTr="00B74E5E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150CCAB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C8A219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FF7B2B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24CB2F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</w:p>
        </w:tc>
      </w:tr>
      <w:tr w:rsidR="004C0E47" w14:paraId="62FA0296" w14:textId="77777777" w:rsidTr="00B74E5E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A416785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Coletar Tema, Fundamentação e Pré-programação c/ Colegiado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A2D1842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F0865A2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02FC089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4C0E47" w14:paraId="0E437AA1" w14:textId="77777777" w:rsidTr="00B74E5E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C4224E3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lastRenderedPageBreak/>
              <w:t>(b) Orientar GT sobre o Anúncio (roteiros)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08DDDA1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21/5</w:t>
            </w: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D7C0FB3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73384A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4279EB34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DC41CD2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Revisar Conteúdo Texto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792962D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23/5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D984025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Janaína + Julia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4E1B8C3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4C0E47" w14:paraId="1BA1D470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A4105FA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Revisar Direção de Arte, Digitalizar Cartaz e Enviar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B8F2ABB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23/5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0E66F26C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1E6ECC56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4C0E47" w14:paraId="261F2553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A5F9452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Contatar Fotógrafo e Filmador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FC9DA24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20/5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DC27470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7F9D2F7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0482F80E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3E7A198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Coletar Fotos, Arquivar e Adicionar no Flicker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82EFFCA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1/6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E17AB5E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Pedro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D161DD2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25ACC7D0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F72E0D1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Adicionar Fotos no Website e Facebook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5278073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777A367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03C48847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</w:tbl>
    <w:p w14:paraId="443C144E" w14:textId="77777777" w:rsidR="004C0E47" w:rsidRDefault="004C0E4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1"/>
        <w:gridCol w:w="304"/>
      </w:tblGrid>
      <w:tr w:rsidR="004C0E47" w14:paraId="37EAB1B2" w14:textId="77777777" w:rsidTr="00B74E5E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938C" w14:textId="77777777" w:rsidR="004C0E47" w:rsidRPr="000F3735" w:rsidRDefault="004C0E47" w:rsidP="00B74E5E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PALESTRA: PETER BIEKARCK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234A8" w14:textId="77777777" w:rsidR="004C0E47" w:rsidRPr="000F3735" w:rsidRDefault="004C0E47" w:rsidP="00B74E5E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22/5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DFDB" w14:textId="77777777" w:rsidR="004C0E47" w:rsidRPr="009F7113" w:rsidRDefault="004C0E47" w:rsidP="00B74E5E">
            <w:pPr>
              <w:spacing w:line="280" w:lineRule="exact"/>
              <w:jc w:val="right"/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[</w:t>
            </w:r>
            <w:r>
              <w:rPr>
                <w:rStyle w:val="walTtulo1"/>
                <w:rFonts w:ascii="Times New Roman" w:hAnsi="Times New Roman"/>
                <w:b/>
              </w:rPr>
              <w:t>√]</w:t>
            </w:r>
          </w:p>
        </w:tc>
      </w:tr>
      <w:tr w:rsidR="004C0E47" w14:paraId="5A99D151" w14:textId="77777777" w:rsidTr="00B74E5E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AFCB09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0CFC27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321C83" w14:textId="77777777" w:rsidR="004C0E47" w:rsidRDefault="004C0E47" w:rsidP="00B74E5E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7CBE34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</w:rPr>
            </w:pPr>
          </w:p>
        </w:tc>
      </w:tr>
      <w:tr w:rsidR="004C0E47" w14:paraId="42D2F0F1" w14:textId="77777777" w:rsidTr="00B74E5E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FFF700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Coletar Tema, Fundamentação e Pré-programação c/ Colegiado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BB3AE64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73601AD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DEB3165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51AEB812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1723421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(b) Redigir e Revisar Conteúdo Texto, e Confirmar Programação Definitiva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546A305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01E89FCE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 xml:space="preserve">Moema </w:t>
            </w:r>
            <w:r>
              <w:rPr>
                <w:rStyle w:val="walTtulo1"/>
                <w:rFonts w:ascii="Times New Roman" w:hAnsi="Times New Roman"/>
                <w:spacing w:val="0"/>
              </w:rPr>
              <w:t>+</w:t>
            </w:r>
            <w:r>
              <w:rPr>
                <w:rStyle w:val="walTtulo1"/>
                <w:spacing w:val="0"/>
              </w:rPr>
              <w:t xml:space="preserve"> C Fernando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4476306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5D62FF9B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6D861AE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Criar Direção de Arte &amp; Design Gráfico (anúncio + banner)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6283391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F4F15F8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480AB232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18632EED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9F4B62D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Coordenar Impressão e Produção Gráfica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BFDA028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BF60721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387C6CB5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4C0E47" w14:paraId="2652F034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00C0567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Enviar email, Publicar no Site e no Facebook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83808F3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18/5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8BC2585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4F857F3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73662272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6D5B615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Redigir e Distribuir Release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FB73080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11CC756C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BC15852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4C0E47" w14:paraId="24838C7C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044558B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Preparar Decoração (flores, vaso, toalha de mesa)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8927F27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22</w:t>
            </w:r>
            <w:r w:rsidRPr="00EA5842">
              <w:rPr>
                <w:rStyle w:val="walTtulo1"/>
                <w:color w:val="auto"/>
                <w:spacing w:val="0"/>
              </w:rPr>
              <w:t>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724C3D9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 + Silvia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187A3D04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6BAB952D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5B13634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Elaborar Roteiro de Apresentação da Palestra e Nominar Apresentador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A795BD4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22</w:t>
            </w:r>
            <w:r w:rsidRPr="00EA5842">
              <w:rPr>
                <w:rStyle w:val="walTtulo1"/>
                <w:color w:val="auto"/>
                <w:spacing w:val="0"/>
              </w:rPr>
              <w:t>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CC4C647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23F79212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64C7DAB5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086DAFB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Preparar Promo (etiquetar postais)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08B9DEF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22</w:t>
            </w:r>
            <w:r w:rsidRPr="00EA5842">
              <w:rPr>
                <w:rStyle w:val="walTtulo1"/>
                <w:color w:val="auto"/>
                <w:spacing w:val="0"/>
              </w:rPr>
              <w:t>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736AFFE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Comunicação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180A78C5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43DE471F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21E33FC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(j) Transporte (promo + banner + decoração)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BBD2968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22</w:t>
            </w:r>
            <w:r w:rsidRPr="00EA5842">
              <w:rPr>
                <w:rStyle w:val="walTtulo1"/>
                <w:color w:val="auto"/>
                <w:spacing w:val="0"/>
              </w:rPr>
              <w:t>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2EA52F8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Silvia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27DEC47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1A6D5325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15B363F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(k) Recepcionar Público e Distribuir Promo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33CDB63" w14:textId="77777777" w:rsidR="004C0E47" w:rsidRPr="00EA5842" w:rsidRDefault="004C0E47" w:rsidP="00B74E5E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>
              <w:rPr>
                <w:rStyle w:val="walTtulo1"/>
                <w:color w:val="auto"/>
                <w:spacing w:val="0"/>
              </w:rPr>
              <w:t>22</w:t>
            </w:r>
            <w:r w:rsidRPr="00EA5842">
              <w:rPr>
                <w:rStyle w:val="walTtulo1"/>
                <w:color w:val="auto"/>
                <w:spacing w:val="0"/>
              </w:rPr>
              <w:t>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0B95043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Silvia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048F860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39C84963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F1B64DE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l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Dados de Visitantes para Mailing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8F97BDB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22/5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61146EA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Silvia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3FDA6E5A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615671C4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3B43ADF" w14:textId="77777777" w:rsidR="004C0E47" w:rsidRPr="001C5E75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(m) Apresentar Palestrante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4436A08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22/5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94799C2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Profª Debora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7AE2940B" w14:textId="77777777" w:rsidR="004C0E47" w:rsidRPr="001C5E75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4C0E47" w14:paraId="225C1FC6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C574B23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(n) Gravar Palestra &amp; Transcrever Audio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BEA5CE0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8F9CB13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Silvia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21F07F9B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4C0E47" w14:paraId="4A6D6060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33BA6D4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(o) Preencher Ficha de Evento (+ Avaliação)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27BD9D2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4604014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3B872398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4C0E47" w14:paraId="1ECA81A9" w14:textId="77777777" w:rsidTr="00B74E5E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1171AC4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(p) Coletar &amp; Arquivar Fotos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E6AAD84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D8F7266" w14:textId="77777777" w:rsidR="004C0E47" w:rsidRDefault="004C0E47" w:rsidP="00B74E5E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Fernando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33249DE7" w14:textId="77777777" w:rsidR="004C0E47" w:rsidRDefault="004C0E47" w:rsidP="00B74E5E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</w:tbl>
    <w:p w14:paraId="7F6D2CC1" w14:textId="77777777" w:rsidR="004C0E47" w:rsidRDefault="004C0E4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3"/>
        <w:gridCol w:w="302"/>
      </w:tblGrid>
      <w:tr w:rsidR="00D472D3" w14:paraId="0F451C56" w14:textId="77777777" w:rsidTr="00E3229A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80BA" w14:textId="77777777" w:rsidR="00D472D3" w:rsidRPr="000F3735" w:rsidRDefault="00D472D3" w:rsidP="00E3229A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FESTA DO OUTONO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6060" w14:textId="77777777" w:rsidR="00D472D3" w:rsidRPr="000F3735" w:rsidRDefault="00D472D3" w:rsidP="00E3229A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4/5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FFA5" w14:textId="2F286468" w:rsidR="00D472D3" w:rsidRPr="00D472D3" w:rsidRDefault="00D472D3" w:rsidP="00D472D3">
            <w:pPr>
              <w:spacing w:line="280" w:lineRule="exact"/>
              <w:jc w:val="right"/>
              <w:rPr>
                <w:rStyle w:val="walTtulo1"/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[</w:t>
            </w:r>
            <w:r>
              <w:rPr>
                <w:rStyle w:val="walTtulo1"/>
                <w:rFonts w:ascii="Times New Roman" w:hAnsi="Times New Roman"/>
                <w:b/>
              </w:rPr>
              <w:t>√</w:t>
            </w:r>
            <w:r w:rsidRPr="00A80C54">
              <w:rPr>
                <w:rStyle w:val="walTtulo1"/>
                <w:b/>
              </w:rPr>
              <w:t>]</w:t>
            </w:r>
          </w:p>
        </w:tc>
      </w:tr>
      <w:tr w:rsidR="00D472D3" w14:paraId="45E63862" w14:textId="77777777" w:rsidTr="00706CAC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5CC17B" w14:textId="77777777" w:rsidR="00D472D3" w:rsidRDefault="00D472D3" w:rsidP="00E3229A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7770A7" w14:textId="77777777" w:rsidR="00D472D3" w:rsidRDefault="00D472D3" w:rsidP="00E3229A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29741C" w14:textId="77777777" w:rsidR="00D472D3" w:rsidRDefault="00D472D3" w:rsidP="00E3229A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582DEB" w14:textId="62FE2C9F" w:rsidR="00D472D3" w:rsidRDefault="00D472D3" w:rsidP="00D472D3">
            <w:pPr>
              <w:spacing w:line="280" w:lineRule="exact"/>
              <w:jc w:val="center"/>
              <w:rPr>
                <w:rStyle w:val="walTtulo1"/>
              </w:rPr>
            </w:pPr>
          </w:p>
        </w:tc>
      </w:tr>
      <w:tr w:rsidR="00D472D3" w14:paraId="1EBC2437" w14:textId="77777777" w:rsidTr="00706CAC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C0DE14B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Coletar Tema, Fundamentação e Pré-programação c/ Colegiado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B88BDFC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8/4</w:t>
            </w:r>
          </w:p>
        </w:tc>
        <w:tc>
          <w:tcPr>
            <w:tcW w:w="131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7ED27D1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Bela</w:t>
            </w:r>
          </w:p>
        </w:tc>
        <w:tc>
          <w:tcPr>
            <w:tcW w:w="1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01D4A67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14A9A7B8" w14:textId="77777777" w:rsidTr="00706CAC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2C620CE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Redigir e Enviar Convite para a Formação do GT do Evento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5E55BF8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10/4</w:t>
            </w:r>
          </w:p>
        </w:tc>
        <w:tc>
          <w:tcPr>
            <w:tcW w:w="131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0630D3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Moema</w:t>
            </w:r>
          </w:p>
        </w:tc>
        <w:tc>
          <w:tcPr>
            <w:tcW w:w="1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78C190C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4BC5C38B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B9406D3" w14:textId="77777777" w:rsidR="00D472D3" w:rsidRPr="00264E46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264E46">
              <w:rPr>
                <w:rStyle w:val="walTtulo1"/>
                <w:spacing w:val="0"/>
              </w:rPr>
              <w:t>(c) Elaborar Brief de Projeto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8D6A359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10/4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2D4546E1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55BCEC65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D472D3" w14:paraId="3E16F607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CEB9810" w14:textId="77777777" w:rsidR="00D472D3" w:rsidRPr="00264E46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264E46">
              <w:rPr>
                <w:rStyle w:val="walTtulo1"/>
                <w:spacing w:val="0"/>
              </w:rPr>
              <w:t>(d) Elaborar Conceito e Direção Estratégica do Anúncio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535A594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17/4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261E2411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6D5A590B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72779D69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1E94E47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Redigir e Revisar Conteúdo Texto, e Confirmar Programação Definitiva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E6CA434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15/4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68E43162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Bela / Moema / C Fernando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15477C48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6B896193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1DEBB61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Criar Direção de Arte &amp; Design Gráfico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8C76A5C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19/4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6547F11C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13F9A707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363CC66C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07140C9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Cuidar da Impressão e Produção Gráfica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3CF2693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24/4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1D07C127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4D89B049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D472D3" w14:paraId="3B4AFFFC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494F845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Enviar email, Publicar no Site e no Facebook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2056381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26/4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53C7300B" w14:textId="77777777" w:rsidR="00D472D3" w:rsidRPr="001C5E75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1B8AEA4B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4D70C8B7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74B3DFD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(i) Redigir e Distribuir Release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C95EBC7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26/4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0E82F51B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Julia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5101CF0B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  <w:tr w:rsidR="00D472D3" w14:paraId="386567B2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AD0E7A6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(j) Recepcionar Público e Distribuir Promo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B53BCF9" w14:textId="77777777" w:rsidR="00D472D3" w:rsidRPr="00EA5842" w:rsidRDefault="00D472D3" w:rsidP="00E3229A">
            <w:pPr>
              <w:spacing w:line="280" w:lineRule="exact"/>
              <w:jc w:val="center"/>
              <w:rPr>
                <w:rStyle w:val="walTtulo1"/>
                <w:color w:val="auto"/>
                <w:spacing w:val="0"/>
              </w:rPr>
            </w:pPr>
            <w:r w:rsidRPr="00EA5842">
              <w:rPr>
                <w:rStyle w:val="walTtulo1"/>
                <w:color w:val="auto"/>
                <w:spacing w:val="0"/>
              </w:rPr>
              <w:t>4/5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16856511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1682F107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</w:t>
            </w:r>
            <w:r>
              <w:rPr>
                <w:rStyle w:val="walTtulo1"/>
                <w:rFonts w:ascii="Times New Roman" w:hAnsi="Times New Roman"/>
                <w:spacing w:val="0"/>
              </w:rPr>
              <w:t>√</w:t>
            </w:r>
            <w:r>
              <w:rPr>
                <w:rStyle w:val="walTtulo1"/>
                <w:spacing w:val="0"/>
              </w:rPr>
              <w:t xml:space="preserve"> ]</w:t>
            </w:r>
          </w:p>
        </w:tc>
      </w:tr>
      <w:tr w:rsidR="00D472D3" w14:paraId="444EF954" w14:textId="77777777" w:rsidTr="00706CAC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547DC73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k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Dados de Visitantes para Mailing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0E0F7E0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4/5</w:t>
            </w: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61922CE2" w14:textId="77777777" w:rsidR="00D472D3" w:rsidRDefault="00D472D3" w:rsidP="00E3229A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Tandra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3FD0B225" w14:textId="77777777" w:rsidR="00D472D3" w:rsidRPr="001C5E75" w:rsidRDefault="00D472D3" w:rsidP="00E3229A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[ x ]</w:t>
            </w:r>
          </w:p>
        </w:tc>
      </w:tr>
    </w:tbl>
    <w:p w14:paraId="09CE9875" w14:textId="77777777" w:rsidR="00706CAC" w:rsidRDefault="00706CAC" w:rsidP="00706CAC">
      <w:pPr>
        <w:spacing w:line="28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992"/>
        <w:gridCol w:w="1418"/>
        <w:gridCol w:w="1253"/>
        <w:gridCol w:w="304"/>
      </w:tblGrid>
      <w:tr w:rsidR="00706CAC" w14:paraId="6BB6191F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7494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BB2700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 xml:space="preserve">ID VISUAL: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APRESENTAÇÃO</w:t>
            </w:r>
          </w:p>
        </w:tc>
        <w:tc>
          <w:tcPr>
            <w:tcW w:w="118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34D3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B3B12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0040FBF2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EEB691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DEBFB4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6D2CDC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5EF746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40B013C6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80E1947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Compilar Material e Preparar Apresentação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FEC92A2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1C230E9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1DB2F3D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119F5D8C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DF359E3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lastRenderedPageBreak/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Marcar e Apresentar ao C Gestor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BCC33D4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3ED281B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C285059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29D476F6" w14:textId="77777777" w:rsidR="00706CAC" w:rsidRDefault="00706CAC" w:rsidP="00706CAC">
      <w:pPr>
        <w:spacing w:line="280" w:lineRule="exact"/>
        <w:rPr>
          <w:rStyle w:val="walTtulo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3"/>
        <w:gridCol w:w="302"/>
      </w:tblGrid>
      <w:tr w:rsidR="00706CAC" w14:paraId="47692110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4908F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E3229A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REPOSITÓRIO CENTRAL: FOTOS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AABF2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2F43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62E07108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26493E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D48E9E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6FF4A1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8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0884ED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2F5C351B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75D2056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Preparar Brief de Necessidades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AAE7AAE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29/5</w:t>
            </w:r>
          </w:p>
        </w:tc>
        <w:tc>
          <w:tcPr>
            <w:tcW w:w="131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2A52D39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5C4862D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55C2DF0E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F6E2598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Acervo c/ Fotógrafos da Comunidade (Leo, Tom, Vladia...)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FA541CA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1D9A8BE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62B4A01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73769512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FF3FBFF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Organizar Acervo (Data/ Autor/ Assunto...)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E172C4B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A0B1E1A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78E91A7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1609241D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741D8D7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d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Definir e Carregar Hospedeiro (Flicker, Picasa...)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42868FA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3D50137D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440885FD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1FF1925C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7BB20E8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Elaborar Diretrizes de Uso, Permissões, etc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0EA6335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1AECDD12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0BE9B5D6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114CADC5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1888F11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 xml:space="preserve">(f) Cadastrar Lista de Fotógrafos 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EE54921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7D335B8A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364BB432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93F15B6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5B31C9B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Redigir e Enviar Anúncio a Comunidade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035D4F7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10" w:type="pct"/>
            <w:gridSpan w:val="2"/>
            <w:tcMar>
              <w:left w:w="0" w:type="dxa"/>
              <w:right w:w="0" w:type="dxa"/>
            </w:tcMar>
            <w:vAlign w:val="center"/>
          </w:tcPr>
          <w:p w14:paraId="2DBD2918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  <w:vAlign w:val="center"/>
          </w:tcPr>
          <w:p w14:paraId="4CDE5A68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543096FF" w14:textId="77777777" w:rsidR="00706CAC" w:rsidRDefault="00706CAC" w:rsidP="00706CAC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992"/>
        <w:gridCol w:w="1418"/>
        <w:gridCol w:w="1253"/>
        <w:gridCol w:w="304"/>
      </w:tblGrid>
      <w:tr w:rsidR="00706CAC" w14:paraId="0B0D4B15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9119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WEBSITE: AMPLIAÇÃO &amp; TREINAMENTO</w:t>
            </w:r>
          </w:p>
        </w:tc>
        <w:tc>
          <w:tcPr>
            <w:tcW w:w="118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4B76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F6D6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5AF5BA13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062838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4199AD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B15791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87927B8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52AB8ACF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FF04B0A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Elaborar Proposta de Ampliação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07B73D5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23/4</w:t>
            </w: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B178ADE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 Fernando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1375458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409CD63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9F9150C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Fechar Proposta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3A92BC7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24/4</w:t>
            </w: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C013089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4AFB6F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287E097F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07190B49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Demonstração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6D2AB76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1/5</w:t>
            </w: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B08B3B2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7E287BC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616AA67C" w14:textId="77777777" w:rsidR="00706CAC" w:rsidRDefault="00706CAC" w:rsidP="00706CAC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1"/>
        <w:gridCol w:w="304"/>
      </w:tblGrid>
      <w:tr w:rsidR="00706CAC" w14:paraId="6756CA1D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1CD72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ASSESSORIA DE IMPRENSA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7105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A828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7680B19C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94B499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E100EF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EDC93C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4DD8BD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5B764C68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22A9D8A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Elaborar Modelo de Release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7EA985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DE22574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7C3BEA9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6C69441D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45E2B03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Organizar Cadastro de Veículos &amp; Espaços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BA50E4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6205FE7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30BF2AA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591164B6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D66FD0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c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Documentar Procedimentos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1304DB92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C68191A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0097C29B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0B518100" w14:textId="77777777" w:rsidR="00706CAC" w:rsidRDefault="00706CAC" w:rsidP="00706CAC">
      <w:pPr>
        <w:spacing w:line="28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992"/>
        <w:gridCol w:w="1418"/>
        <w:gridCol w:w="1253"/>
        <w:gridCol w:w="304"/>
      </w:tblGrid>
      <w:tr w:rsidR="00706CAC" w14:paraId="0E89DDF3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84A3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635EAD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 xml:space="preserve">DIVULGAÇÃO: </w:t>
            </w:r>
            <w:r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ESPAÇO FÍSICO</w:t>
            </w:r>
          </w:p>
        </w:tc>
        <w:tc>
          <w:tcPr>
            <w:tcW w:w="1181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3E6E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3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B3F0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00EEBD19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146BFF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8002BB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F5ABC2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CAF391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71514B76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1D91D2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Coletar e Editar Perspectivas e Plantas com Arquiteto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13F6BE8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91B7E5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0EC9DDDE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5C4E9089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6C8E873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Redigir e Revisar Conteúdo Texto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748A63E8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C27BD34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1B9272E6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63061F19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4D0BAD56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Criar Direção de Arte &amp; Design Gráfico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405A6B7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7D99896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71BFB816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0A014CF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7CE3ECB4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Enviar email, Publicar no Site e no Facebook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EFCA17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CCA1CD4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00C0D460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184B09F1" w14:textId="77777777" w:rsidR="00706CAC" w:rsidRDefault="00706CAC" w:rsidP="00706C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2"/>
        <w:gridCol w:w="1421"/>
        <w:gridCol w:w="1251"/>
        <w:gridCol w:w="304"/>
      </w:tblGrid>
      <w:tr w:rsidR="00706CAC" w14:paraId="565C35FA" w14:textId="77777777" w:rsidTr="006D1F79">
        <w:trPr>
          <w:trHeight w:val="400"/>
        </w:trPr>
        <w:tc>
          <w:tcPr>
            <w:tcW w:w="3056" w:type="pct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91F22" w14:textId="77777777" w:rsidR="00706CAC" w:rsidRPr="000F3735" w:rsidRDefault="00706CAC" w:rsidP="006D1F79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6A117D">
              <w:rPr>
                <w:rStyle w:val="walTtulo1"/>
                <w:spacing w:val="0"/>
                <w:sz w:val="16"/>
                <w:szCs w:val="16"/>
              </w:rPr>
              <w:t>PROJETO</w:t>
            </w:r>
            <w:r>
              <w:rPr>
                <w:rStyle w:val="walTtulo1"/>
              </w:rPr>
              <w:t xml:space="preserve"> </w:t>
            </w:r>
            <w:r w:rsidRPr="00635EAD">
              <w:rPr>
                <w:rFonts w:ascii="Baar Sophia" w:hAnsi="Baar Sophia"/>
                <w:b/>
                <w:color w:val="000000"/>
                <w:spacing w:val="20"/>
                <w:lang w:val="en-US"/>
              </w:rPr>
              <w:t>DIVULGAÇÃO: TARDES LÚDICAS</w:t>
            </w:r>
          </w:p>
        </w:tc>
        <w:tc>
          <w:tcPr>
            <w:tcW w:w="118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057F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DATA DA LANÇAMENTO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  <w:tc>
          <w:tcPr>
            <w:tcW w:w="762" w:type="pct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CCCA" w14:textId="77777777" w:rsidR="00706CAC" w:rsidRPr="000F3735" w:rsidRDefault="00706CAC" w:rsidP="006D1F79">
            <w:pPr>
              <w:spacing w:line="280" w:lineRule="exact"/>
              <w:jc w:val="righ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PRIORIDADE</w:t>
            </w:r>
            <w:r>
              <w:rPr>
                <w:rStyle w:val="walTtulo1"/>
              </w:rPr>
              <w:t xml:space="preserve"> </w:t>
            </w:r>
            <w:r>
              <w:rPr>
                <w:rStyle w:val="walTtulo1"/>
                <w:b/>
              </w:rPr>
              <w:t>n/d</w:t>
            </w:r>
          </w:p>
        </w:tc>
      </w:tr>
      <w:tr w:rsidR="00706CAC" w14:paraId="7A045952" w14:textId="77777777" w:rsidTr="006D1F79">
        <w:trPr>
          <w:trHeight w:val="320"/>
        </w:trPr>
        <w:tc>
          <w:tcPr>
            <w:tcW w:w="305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8F946F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TAREFA</w:t>
            </w:r>
          </w:p>
        </w:tc>
        <w:tc>
          <w:tcPr>
            <w:tcW w:w="486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3E2D48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PRAZO</w:t>
            </w:r>
          </w:p>
        </w:tc>
        <w:tc>
          <w:tcPr>
            <w:tcW w:w="1309" w:type="pct"/>
            <w:gridSpan w:val="2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5BFD85" w14:textId="77777777" w:rsidR="00706CAC" w:rsidRDefault="00706CAC" w:rsidP="006D1F79">
            <w:pPr>
              <w:spacing w:line="280" w:lineRule="exact"/>
              <w:rPr>
                <w:rStyle w:val="walTtulo1"/>
              </w:rPr>
            </w:pPr>
            <w:r w:rsidRPr="000F3735">
              <w:rPr>
                <w:rStyle w:val="walTtulo1"/>
                <w:spacing w:val="0"/>
                <w:sz w:val="16"/>
                <w:szCs w:val="16"/>
              </w:rPr>
              <w:t>RESPONSÁVEL</w:t>
            </w:r>
          </w:p>
        </w:tc>
        <w:tc>
          <w:tcPr>
            <w:tcW w:w="149" w:type="pct"/>
            <w:tcBorders>
              <w:top w:val="single" w:sz="18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19B367" w14:textId="77777777" w:rsidR="00706CAC" w:rsidRDefault="00706CAC" w:rsidP="006D1F79">
            <w:pPr>
              <w:spacing w:line="280" w:lineRule="exact"/>
              <w:jc w:val="center"/>
              <w:rPr>
                <w:rStyle w:val="walTtulo1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[ X ]</w:t>
            </w:r>
          </w:p>
        </w:tc>
      </w:tr>
      <w:tr w:rsidR="00706CAC" w14:paraId="08C8A9FE" w14:textId="77777777" w:rsidTr="006D1F79">
        <w:trPr>
          <w:trHeight w:val="320"/>
        </w:trPr>
        <w:tc>
          <w:tcPr>
            <w:tcW w:w="305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3E3960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(a) </w:t>
            </w:r>
            <w:r>
              <w:rPr>
                <w:rStyle w:val="walTtulo1"/>
                <w:spacing w:val="0"/>
              </w:rPr>
              <w:t>Elaborar Brief de Projeto</w:t>
            </w:r>
          </w:p>
        </w:tc>
        <w:tc>
          <w:tcPr>
            <w:tcW w:w="486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1CFE578B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471254B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  <w:r>
              <w:rPr>
                <w:rStyle w:val="walTtulo1"/>
                <w:spacing w:val="0"/>
              </w:rPr>
              <w:t xml:space="preserve"> + Comunicação</w:t>
            </w:r>
          </w:p>
        </w:tc>
        <w:tc>
          <w:tcPr>
            <w:tcW w:w="149" w:type="pc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3B0981E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7568D372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52E28C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>(</w:t>
            </w:r>
            <w:r>
              <w:rPr>
                <w:rStyle w:val="walTtulo1"/>
                <w:spacing w:val="0"/>
              </w:rPr>
              <w:t>b</w:t>
            </w:r>
            <w:r w:rsidRPr="001C5E75">
              <w:rPr>
                <w:rStyle w:val="walTtulo1"/>
                <w:spacing w:val="0"/>
              </w:rPr>
              <w:t xml:space="preserve">) </w:t>
            </w:r>
            <w:r>
              <w:rPr>
                <w:rStyle w:val="walTtulo1"/>
                <w:spacing w:val="0"/>
              </w:rPr>
              <w:t>Elaborar Conceito e Direção Estratégica do Anúncio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6DE1F6C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32684BA0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Comunicação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62A0759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4B2DAE9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184AEC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(c) Redigir e Revisar Conteúdo Texto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A310325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755284E5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79C138F4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21233F9E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5C84D045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(d) Criar Direção de Arte &amp; Design Gráfico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E36C6AC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670ABFF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 w:rsidRPr="001C5E75">
              <w:rPr>
                <w:rStyle w:val="walTtulo1"/>
                <w:spacing w:val="0"/>
              </w:rPr>
              <w:t xml:space="preserve">C </w:t>
            </w:r>
            <w:r>
              <w:rPr>
                <w:rStyle w:val="walTtulo1"/>
                <w:spacing w:val="0"/>
              </w:rPr>
              <w:t>F</w:t>
            </w:r>
            <w:r w:rsidRPr="001C5E75">
              <w:rPr>
                <w:rStyle w:val="walTtulo1"/>
                <w:spacing w:val="0"/>
              </w:rPr>
              <w:t>ernando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B8324AF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76304399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604C558E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(e) Cuidar da Impressão e Produção Gráfica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6B7B1B86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6CDBD5F1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48AB7EE7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063FC50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349E4310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(f) Organizar Distribuição de Impressos na Vizinhança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367F87AB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55847034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4D166DD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051F6C64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16D33C3E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(g) Enviar email, Publicar no Site e no Facebook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40BACC53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593D5E07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224D28B5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62F69833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18DFA7E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(h) Redigir e Distribuir Release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5ECF7629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57F4DA2F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Julia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67632E5D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  <w:tr w:rsidR="00706CAC" w14:paraId="230F5572" w14:textId="77777777" w:rsidTr="006D1F79">
        <w:trPr>
          <w:trHeight w:val="320"/>
        </w:trPr>
        <w:tc>
          <w:tcPr>
            <w:tcW w:w="3056" w:type="pct"/>
            <w:tcMar>
              <w:left w:w="0" w:type="dxa"/>
              <w:right w:w="0" w:type="dxa"/>
            </w:tcMar>
            <w:vAlign w:val="center"/>
          </w:tcPr>
          <w:p w14:paraId="2939C461" w14:textId="77777777" w:rsidR="00706CAC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 xml:space="preserve">(i) Atender e Recepcionar Público 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  <w:vAlign w:val="center"/>
          </w:tcPr>
          <w:p w14:paraId="282F8DA3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  <w:tc>
          <w:tcPr>
            <w:tcW w:w="1309" w:type="pct"/>
            <w:gridSpan w:val="2"/>
            <w:tcMar>
              <w:left w:w="0" w:type="dxa"/>
              <w:right w:w="0" w:type="dxa"/>
            </w:tcMar>
            <w:vAlign w:val="center"/>
          </w:tcPr>
          <w:p w14:paraId="43597C3C" w14:textId="77777777" w:rsidR="00706CAC" w:rsidRPr="001C5E75" w:rsidRDefault="00706CAC" w:rsidP="006D1F79">
            <w:pPr>
              <w:spacing w:line="280" w:lineRule="exact"/>
              <w:rPr>
                <w:rStyle w:val="walTtulo1"/>
                <w:spacing w:val="0"/>
              </w:rPr>
            </w:pPr>
            <w:r>
              <w:rPr>
                <w:rStyle w:val="walTtulo1"/>
                <w:spacing w:val="0"/>
              </w:rPr>
              <w:t>Secretaria</w:t>
            </w:r>
          </w:p>
        </w:tc>
        <w:tc>
          <w:tcPr>
            <w:tcW w:w="149" w:type="pct"/>
            <w:tcMar>
              <w:left w:w="0" w:type="dxa"/>
              <w:right w:w="0" w:type="dxa"/>
            </w:tcMar>
            <w:vAlign w:val="center"/>
          </w:tcPr>
          <w:p w14:paraId="5AFFD15A" w14:textId="77777777" w:rsidR="00706CAC" w:rsidRPr="001C5E75" w:rsidRDefault="00706CAC" w:rsidP="006D1F79">
            <w:pPr>
              <w:spacing w:line="280" w:lineRule="exact"/>
              <w:jc w:val="center"/>
              <w:rPr>
                <w:rStyle w:val="walTtulo1"/>
                <w:spacing w:val="0"/>
              </w:rPr>
            </w:pPr>
          </w:p>
        </w:tc>
      </w:tr>
    </w:tbl>
    <w:p w14:paraId="1E4DB189" w14:textId="77777777" w:rsidR="00706CAC" w:rsidRDefault="00706CAC" w:rsidP="00706CAC">
      <w:pPr>
        <w:spacing w:line="280" w:lineRule="exact"/>
        <w:rPr>
          <w:rFonts w:ascii="Baar Sophia" w:hAnsi="Baar Sophia"/>
          <w:color w:val="000000"/>
        </w:rPr>
      </w:pPr>
    </w:p>
    <w:p w14:paraId="7BCD309B" w14:textId="77777777" w:rsidR="00706CAC" w:rsidRPr="00C27977" w:rsidRDefault="00706CAC" w:rsidP="00E15BB3">
      <w:pPr>
        <w:spacing w:line="280" w:lineRule="exact"/>
        <w:rPr>
          <w:rFonts w:ascii="Baar Sophia" w:hAnsi="Baar Sophia"/>
          <w:color w:val="000000"/>
        </w:rPr>
      </w:pPr>
    </w:p>
    <w:sectPr w:rsidR="00706CAC" w:rsidRPr="00C27977" w:rsidSect="008644C9">
      <w:pgSz w:w="11907" w:h="16840" w:code="9"/>
      <w:pgMar w:top="141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BFC8" w14:textId="77777777" w:rsidR="003B159F" w:rsidRDefault="003B159F">
      <w:r>
        <w:separator/>
      </w:r>
    </w:p>
  </w:endnote>
  <w:endnote w:type="continuationSeparator" w:id="0">
    <w:p w14:paraId="304F02F5" w14:textId="77777777" w:rsidR="003B159F" w:rsidRDefault="003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ar Sophia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3B159F" w:rsidRDefault="003B159F">
    <w:pPr>
      <w:pStyle w:val="Foot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6" name="Picture 6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145E" w14:textId="77777777" w:rsidR="003B159F" w:rsidRDefault="003B159F">
      <w:r>
        <w:separator/>
      </w:r>
    </w:p>
  </w:footnote>
  <w:footnote w:type="continuationSeparator" w:id="0">
    <w:p w14:paraId="2EE9C626" w14:textId="77777777" w:rsidR="003B159F" w:rsidRDefault="003B1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47169B2D" w:rsidR="003B159F" w:rsidRDefault="003B159F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5" name="Picture 5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97425"/>
    <w:multiLevelType w:val="multilevel"/>
    <w:tmpl w:val="810AF2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1B8B"/>
    <w:multiLevelType w:val="hybridMultilevel"/>
    <w:tmpl w:val="50229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1532"/>
    <w:multiLevelType w:val="hybridMultilevel"/>
    <w:tmpl w:val="C790907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7115F"/>
    <w:multiLevelType w:val="hybridMultilevel"/>
    <w:tmpl w:val="810AF2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867F8"/>
    <w:multiLevelType w:val="hybridMultilevel"/>
    <w:tmpl w:val="BD341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180D"/>
    <w:rsid w:val="00005037"/>
    <w:rsid w:val="00011102"/>
    <w:rsid w:val="0002043D"/>
    <w:rsid w:val="00023FF4"/>
    <w:rsid w:val="000316DE"/>
    <w:rsid w:val="00037504"/>
    <w:rsid w:val="000416DF"/>
    <w:rsid w:val="00044E09"/>
    <w:rsid w:val="00051D9F"/>
    <w:rsid w:val="00052ED9"/>
    <w:rsid w:val="00053764"/>
    <w:rsid w:val="00054695"/>
    <w:rsid w:val="00061CA4"/>
    <w:rsid w:val="00074F61"/>
    <w:rsid w:val="000804A2"/>
    <w:rsid w:val="00083F91"/>
    <w:rsid w:val="00085495"/>
    <w:rsid w:val="00091546"/>
    <w:rsid w:val="00095FC8"/>
    <w:rsid w:val="000A1111"/>
    <w:rsid w:val="000A30D1"/>
    <w:rsid w:val="000A3D39"/>
    <w:rsid w:val="000A5DD2"/>
    <w:rsid w:val="000B5421"/>
    <w:rsid w:val="000B5C0A"/>
    <w:rsid w:val="000B6CBB"/>
    <w:rsid w:val="000C7D19"/>
    <w:rsid w:val="000E01E4"/>
    <w:rsid w:val="000E423D"/>
    <w:rsid w:val="000E7017"/>
    <w:rsid w:val="000E7CD8"/>
    <w:rsid w:val="000F3735"/>
    <w:rsid w:val="000F5679"/>
    <w:rsid w:val="00106DC2"/>
    <w:rsid w:val="0011037D"/>
    <w:rsid w:val="001104AF"/>
    <w:rsid w:val="0011605E"/>
    <w:rsid w:val="0012159E"/>
    <w:rsid w:val="00122448"/>
    <w:rsid w:val="00122B68"/>
    <w:rsid w:val="00122C96"/>
    <w:rsid w:val="00125459"/>
    <w:rsid w:val="00125961"/>
    <w:rsid w:val="00125BCC"/>
    <w:rsid w:val="001274D6"/>
    <w:rsid w:val="0013263B"/>
    <w:rsid w:val="001500F8"/>
    <w:rsid w:val="00152F39"/>
    <w:rsid w:val="001538F2"/>
    <w:rsid w:val="00164B6D"/>
    <w:rsid w:val="001731DB"/>
    <w:rsid w:val="0017706F"/>
    <w:rsid w:val="00181C9A"/>
    <w:rsid w:val="0018463D"/>
    <w:rsid w:val="00185F22"/>
    <w:rsid w:val="00194FDF"/>
    <w:rsid w:val="00197481"/>
    <w:rsid w:val="001A0055"/>
    <w:rsid w:val="001B1875"/>
    <w:rsid w:val="001B351C"/>
    <w:rsid w:val="001C0AC1"/>
    <w:rsid w:val="001C5E75"/>
    <w:rsid w:val="001C7503"/>
    <w:rsid w:val="001D435A"/>
    <w:rsid w:val="001E1F00"/>
    <w:rsid w:val="001E6B3A"/>
    <w:rsid w:val="001F3A6D"/>
    <w:rsid w:val="001F572A"/>
    <w:rsid w:val="00201F43"/>
    <w:rsid w:val="00203D8C"/>
    <w:rsid w:val="002116A8"/>
    <w:rsid w:val="00212060"/>
    <w:rsid w:val="002200AC"/>
    <w:rsid w:val="002213D5"/>
    <w:rsid w:val="00222436"/>
    <w:rsid w:val="002320AE"/>
    <w:rsid w:val="00233026"/>
    <w:rsid w:val="0023344C"/>
    <w:rsid w:val="00237583"/>
    <w:rsid w:val="0024075A"/>
    <w:rsid w:val="00245687"/>
    <w:rsid w:val="0026244D"/>
    <w:rsid w:val="00264E46"/>
    <w:rsid w:val="00265ABC"/>
    <w:rsid w:val="00266B1B"/>
    <w:rsid w:val="00267FC6"/>
    <w:rsid w:val="0027064C"/>
    <w:rsid w:val="00272120"/>
    <w:rsid w:val="00283ED0"/>
    <w:rsid w:val="00290390"/>
    <w:rsid w:val="00290AB6"/>
    <w:rsid w:val="00292BFB"/>
    <w:rsid w:val="00293C49"/>
    <w:rsid w:val="002B6EA1"/>
    <w:rsid w:val="002C1A21"/>
    <w:rsid w:val="002C316E"/>
    <w:rsid w:val="002D17DA"/>
    <w:rsid w:val="002D5FAF"/>
    <w:rsid w:val="002D721F"/>
    <w:rsid w:val="002E3922"/>
    <w:rsid w:val="002E3EAD"/>
    <w:rsid w:val="002F29BE"/>
    <w:rsid w:val="002F56C9"/>
    <w:rsid w:val="002F5FF9"/>
    <w:rsid w:val="002F6F54"/>
    <w:rsid w:val="003146D2"/>
    <w:rsid w:val="003220F3"/>
    <w:rsid w:val="003234DB"/>
    <w:rsid w:val="00334FC9"/>
    <w:rsid w:val="003414EE"/>
    <w:rsid w:val="00341B2D"/>
    <w:rsid w:val="00342DDA"/>
    <w:rsid w:val="0034449B"/>
    <w:rsid w:val="00361EFD"/>
    <w:rsid w:val="00364530"/>
    <w:rsid w:val="0037278C"/>
    <w:rsid w:val="00372E8B"/>
    <w:rsid w:val="0038321C"/>
    <w:rsid w:val="00385A75"/>
    <w:rsid w:val="00385C57"/>
    <w:rsid w:val="0039355F"/>
    <w:rsid w:val="003A5669"/>
    <w:rsid w:val="003A6259"/>
    <w:rsid w:val="003A790F"/>
    <w:rsid w:val="003B159F"/>
    <w:rsid w:val="003B7559"/>
    <w:rsid w:val="003C4FC4"/>
    <w:rsid w:val="003D601D"/>
    <w:rsid w:val="003D6048"/>
    <w:rsid w:val="003D6FC7"/>
    <w:rsid w:val="003E1525"/>
    <w:rsid w:val="003E17F7"/>
    <w:rsid w:val="003E315F"/>
    <w:rsid w:val="003E3A00"/>
    <w:rsid w:val="003F3572"/>
    <w:rsid w:val="003F69B4"/>
    <w:rsid w:val="00400F00"/>
    <w:rsid w:val="00402DB1"/>
    <w:rsid w:val="0040319E"/>
    <w:rsid w:val="00410E2F"/>
    <w:rsid w:val="004131AF"/>
    <w:rsid w:val="00414B37"/>
    <w:rsid w:val="00421169"/>
    <w:rsid w:val="00423F09"/>
    <w:rsid w:val="004315D5"/>
    <w:rsid w:val="00432A4A"/>
    <w:rsid w:val="00434655"/>
    <w:rsid w:val="004432D7"/>
    <w:rsid w:val="00456208"/>
    <w:rsid w:val="0046660C"/>
    <w:rsid w:val="00480C2E"/>
    <w:rsid w:val="00491E45"/>
    <w:rsid w:val="0049667D"/>
    <w:rsid w:val="004A1D55"/>
    <w:rsid w:val="004A45B8"/>
    <w:rsid w:val="004A6D1D"/>
    <w:rsid w:val="004A70D3"/>
    <w:rsid w:val="004B1B39"/>
    <w:rsid w:val="004B49CC"/>
    <w:rsid w:val="004B6BF4"/>
    <w:rsid w:val="004C0671"/>
    <w:rsid w:val="004C0E47"/>
    <w:rsid w:val="004E4649"/>
    <w:rsid w:val="004E6575"/>
    <w:rsid w:val="004E7B88"/>
    <w:rsid w:val="004F360A"/>
    <w:rsid w:val="004F6BD3"/>
    <w:rsid w:val="004F6C2A"/>
    <w:rsid w:val="00507430"/>
    <w:rsid w:val="00512AA1"/>
    <w:rsid w:val="00515F8C"/>
    <w:rsid w:val="00520220"/>
    <w:rsid w:val="00521726"/>
    <w:rsid w:val="00524FE3"/>
    <w:rsid w:val="00525475"/>
    <w:rsid w:val="005271D1"/>
    <w:rsid w:val="00532938"/>
    <w:rsid w:val="00532ADF"/>
    <w:rsid w:val="0053731E"/>
    <w:rsid w:val="00537A28"/>
    <w:rsid w:val="00556E91"/>
    <w:rsid w:val="00561497"/>
    <w:rsid w:val="00561657"/>
    <w:rsid w:val="005638B2"/>
    <w:rsid w:val="005642E6"/>
    <w:rsid w:val="005803DD"/>
    <w:rsid w:val="00582F6E"/>
    <w:rsid w:val="00583A09"/>
    <w:rsid w:val="0059027B"/>
    <w:rsid w:val="005977CA"/>
    <w:rsid w:val="005A1C45"/>
    <w:rsid w:val="005A28AB"/>
    <w:rsid w:val="005A3499"/>
    <w:rsid w:val="005A361B"/>
    <w:rsid w:val="005A39F1"/>
    <w:rsid w:val="005A7167"/>
    <w:rsid w:val="005B6E37"/>
    <w:rsid w:val="005C4540"/>
    <w:rsid w:val="005D17DD"/>
    <w:rsid w:val="005D1DE5"/>
    <w:rsid w:val="005D5CD7"/>
    <w:rsid w:val="005D7805"/>
    <w:rsid w:val="005E2763"/>
    <w:rsid w:val="005E7C45"/>
    <w:rsid w:val="005F4818"/>
    <w:rsid w:val="00603580"/>
    <w:rsid w:val="0060394B"/>
    <w:rsid w:val="00612A1C"/>
    <w:rsid w:val="00617AAD"/>
    <w:rsid w:val="00627341"/>
    <w:rsid w:val="0062735D"/>
    <w:rsid w:val="00627B74"/>
    <w:rsid w:val="00632008"/>
    <w:rsid w:val="0063538B"/>
    <w:rsid w:val="00635EAD"/>
    <w:rsid w:val="006469BF"/>
    <w:rsid w:val="00651AA4"/>
    <w:rsid w:val="00657B0D"/>
    <w:rsid w:val="00660F14"/>
    <w:rsid w:val="006611B0"/>
    <w:rsid w:val="00662EBF"/>
    <w:rsid w:val="00670BC8"/>
    <w:rsid w:val="00673493"/>
    <w:rsid w:val="0067462F"/>
    <w:rsid w:val="006771EA"/>
    <w:rsid w:val="006824D1"/>
    <w:rsid w:val="00682D66"/>
    <w:rsid w:val="006830B6"/>
    <w:rsid w:val="00685972"/>
    <w:rsid w:val="00685D36"/>
    <w:rsid w:val="0069477E"/>
    <w:rsid w:val="00697496"/>
    <w:rsid w:val="006A117D"/>
    <w:rsid w:val="006A5468"/>
    <w:rsid w:val="006A6019"/>
    <w:rsid w:val="006B3A97"/>
    <w:rsid w:val="006B6342"/>
    <w:rsid w:val="006D1799"/>
    <w:rsid w:val="006D1F79"/>
    <w:rsid w:val="006F1001"/>
    <w:rsid w:val="006F5F9F"/>
    <w:rsid w:val="006F699C"/>
    <w:rsid w:val="006F6ACE"/>
    <w:rsid w:val="00706CAC"/>
    <w:rsid w:val="00717339"/>
    <w:rsid w:val="00721B5C"/>
    <w:rsid w:val="00725997"/>
    <w:rsid w:val="00725A9E"/>
    <w:rsid w:val="00726484"/>
    <w:rsid w:val="007303F8"/>
    <w:rsid w:val="007370C8"/>
    <w:rsid w:val="00753437"/>
    <w:rsid w:val="007653AA"/>
    <w:rsid w:val="00772167"/>
    <w:rsid w:val="0079137F"/>
    <w:rsid w:val="00793361"/>
    <w:rsid w:val="00793AC3"/>
    <w:rsid w:val="007A1BF9"/>
    <w:rsid w:val="007A710B"/>
    <w:rsid w:val="007B3D41"/>
    <w:rsid w:val="007B4B9E"/>
    <w:rsid w:val="007C774D"/>
    <w:rsid w:val="007D2993"/>
    <w:rsid w:val="007D3019"/>
    <w:rsid w:val="007D5FAD"/>
    <w:rsid w:val="007D75AD"/>
    <w:rsid w:val="007E02A1"/>
    <w:rsid w:val="007E6C12"/>
    <w:rsid w:val="007E6DBD"/>
    <w:rsid w:val="007E707D"/>
    <w:rsid w:val="007E77E1"/>
    <w:rsid w:val="007F3901"/>
    <w:rsid w:val="007F4A6D"/>
    <w:rsid w:val="0080065C"/>
    <w:rsid w:val="0080108D"/>
    <w:rsid w:val="00803346"/>
    <w:rsid w:val="00813297"/>
    <w:rsid w:val="00813C41"/>
    <w:rsid w:val="00816242"/>
    <w:rsid w:val="00822EAF"/>
    <w:rsid w:val="00822F99"/>
    <w:rsid w:val="008314F2"/>
    <w:rsid w:val="00836883"/>
    <w:rsid w:val="00840983"/>
    <w:rsid w:val="00845F0F"/>
    <w:rsid w:val="00845FA9"/>
    <w:rsid w:val="00852157"/>
    <w:rsid w:val="00861A4A"/>
    <w:rsid w:val="00863488"/>
    <w:rsid w:val="008644C9"/>
    <w:rsid w:val="00870E2E"/>
    <w:rsid w:val="0087120E"/>
    <w:rsid w:val="008718E4"/>
    <w:rsid w:val="0087561E"/>
    <w:rsid w:val="00875E37"/>
    <w:rsid w:val="00877B38"/>
    <w:rsid w:val="00880B57"/>
    <w:rsid w:val="00880C67"/>
    <w:rsid w:val="00881AA0"/>
    <w:rsid w:val="00882CD5"/>
    <w:rsid w:val="00887799"/>
    <w:rsid w:val="00896945"/>
    <w:rsid w:val="008A0635"/>
    <w:rsid w:val="008A3C29"/>
    <w:rsid w:val="008A7AD6"/>
    <w:rsid w:val="008B6E65"/>
    <w:rsid w:val="008C0BA1"/>
    <w:rsid w:val="008C172D"/>
    <w:rsid w:val="008C23C1"/>
    <w:rsid w:val="008C253C"/>
    <w:rsid w:val="008E0555"/>
    <w:rsid w:val="008E0E8C"/>
    <w:rsid w:val="008F0A23"/>
    <w:rsid w:val="008F2815"/>
    <w:rsid w:val="008F5886"/>
    <w:rsid w:val="00910B4B"/>
    <w:rsid w:val="009136F6"/>
    <w:rsid w:val="009139EC"/>
    <w:rsid w:val="0091536C"/>
    <w:rsid w:val="009203C1"/>
    <w:rsid w:val="009444E4"/>
    <w:rsid w:val="00950589"/>
    <w:rsid w:val="00974910"/>
    <w:rsid w:val="009760E6"/>
    <w:rsid w:val="00976CE3"/>
    <w:rsid w:val="00977769"/>
    <w:rsid w:val="00983EDF"/>
    <w:rsid w:val="009861D5"/>
    <w:rsid w:val="00986B9A"/>
    <w:rsid w:val="00994AA2"/>
    <w:rsid w:val="009A0D92"/>
    <w:rsid w:val="009A427E"/>
    <w:rsid w:val="009A5C00"/>
    <w:rsid w:val="009A6690"/>
    <w:rsid w:val="009B040B"/>
    <w:rsid w:val="009B295F"/>
    <w:rsid w:val="009B34A5"/>
    <w:rsid w:val="009B77D0"/>
    <w:rsid w:val="009C0DB5"/>
    <w:rsid w:val="009C5D97"/>
    <w:rsid w:val="009C7BA5"/>
    <w:rsid w:val="009D355C"/>
    <w:rsid w:val="009D5DD0"/>
    <w:rsid w:val="009D608C"/>
    <w:rsid w:val="009E3686"/>
    <w:rsid w:val="009E5D05"/>
    <w:rsid w:val="009E7C54"/>
    <w:rsid w:val="009E7E78"/>
    <w:rsid w:val="009F1F26"/>
    <w:rsid w:val="009F2CC5"/>
    <w:rsid w:val="009F7113"/>
    <w:rsid w:val="00A15472"/>
    <w:rsid w:val="00A2290B"/>
    <w:rsid w:val="00A22B31"/>
    <w:rsid w:val="00A3256F"/>
    <w:rsid w:val="00A3544C"/>
    <w:rsid w:val="00A364ED"/>
    <w:rsid w:val="00A41DB3"/>
    <w:rsid w:val="00A549DF"/>
    <w:rsid w:val="00A6583B"/>
    <w:rsid w:val="00A70770"/>
    <w:rsid w:val="00A77C9F"/>
    <w:rsid w:val="00A80C54"/>
    <w:rsid w:val="00A8197B"/>
    <w:rsid w:val="00A848B1"/>
    <w:rsid w:val="00A84A9D"/>
    <w:rsid w:val="00AA6AA1"/>
    <w:rsid w:val="00AB2F3B"/>
    <w:rsid w:val="00AC0DBC"/>
    <w:rsid w:val="00AC2ADB"/>
    <w:rsid w:val="00AC3D3B"/>
    <w:rsid w:val="00AC3EB5"/>
    <w:rsid w:val="00AC4C39"/>
    <w:rsid w:val="00AC5435"/>
    <w:rsid w:val="00AD54B4"/>
    <w:rsid w:val="00AD6579"/>
    <w:rsid w:val="00AE0EFF"/>
    <w:rsid w:val="00AE17B3"/>
    <w:rsid w:val="00AE210A"/>
    <w:rsid w:val="00AF6E96"/>
    <w:rsid w:val="00B16163"/>
    <w:rsid w:val="00B20F5F"/>
    <w:rsid w:val="00B26B09"/>
    <w:rsid w:val="00B34DCD"/>
    <w:rsid w:val="00B36496"/>
    <w:rsid w:val="00B37FB6"/>
    <w:rsid w:val="00B418A6"/>
    <w:rsid w:val="00B45F50"/>
    <w:rsid w:val="00B67CEC"/>
    <w:rsid w:val="00B74E5E"/>
    <w:rsid w:val="00B762B5"/>
    <w:rsid w:val="00B90248"/>
    <w:rsid w:val="00BA0092"/>
    <w:rsid w:val="00BA2FDC"/>
    <w:rsid w:val="00BA6B54"/>
    <w:rsid w:val="00BB181A"/>
    <w:rsid w:val="00BB2700"/>
    <w:rsid w:val="00BB312B"/>
    <w:rsid w:val="00BB688E"/>
    <w:rsid w:val="00BC6D77"/>
    <w:rsid w:val="00BC75F2"/>
    <w:rsid w:val="00BD76A5"/>
    <w:rsid w:val="00BE129F"/>
    <w:rsid w:val="00BE1BA6"/>
    <w:rsid w:val="00BF5C28"/>
    <w:rsid w:val="00BF5C47"/>
    <w:rsid w:val="00C01180"/>
    <w:rsid w:val="00C05C02"/>
    <w:rsid w:val="00C12148"/>
    <w:rsid w:val="00C12C3D"/>
    <w:rsid w:val="00C12CEA"/>
    <w:rsid w:val="00C12D33"/>
    <w:rsid w:val="00C12E42"/>
    <w:rsid w:val="00C203B8"/>
    <w:rsid w:val="00C21F09"/>
    <w:rsid w:val="00C255D3"/>
    <w:rsid w:val="00C27977"/>
    <w:rsid w:val="00C34852"/>
    <w:rsid w:val="00C40C5A"/>
    <w:rsid w:val="00C50241"/>
    <w:rsid w:val="00C53DB7"/>
    <w:rsid w:val="00C54C4C"/>
    <w:rsid w:val="00C57340"/>
    <w:rsid w:val="00C65796"/>
    <w:rsid w:val="00C667B1"/>
    <w:rsid w:val="00C70260"/>
    <w:rsid w:val="00C7275E"/>
    <w:rsid w:val="00C72B82"/>
    <w:rsid w:val="00C8057D"/>
    <w:rsid w:val="00C825A6"/>
    <w:rsid w:val="00C90F74"/>
    <w:rsid w:val="00C9356C"/>
    <w:rsid w:val="00C95742"/>
    <w:rsid w:val="00CA32BD"/>
    <w:rsid w:val="00CB1CBF"/>
    <w:rsid w:val="00CB2FC5"/>
    <w:rsid w:val="00CB4430"/>
    <w:rsid w:val="00CB4B70"/>
    <w:rsid w:val="00CB7173"/>
    <w:rsid w:val="00CC1F0B"/>
    <w:rsid w:val="00CD0674"/>
    <w:rsid w:val="00CF779C"/>
    <w:rsid w:val="00D02023"/>
    <w:rsid w:val="00D06743"/>
    <w:rsid w:val="00D07328"/>
    <w:rsid w:val="00D217E9"/>
    <w:rsid w:val="00D221B7"/>
    <w:rsid w:val="00D23F35"/>
    <w:rsid w:val="00D24855"/>
    <w:rsid w:val="00D33E92"/>
    <w:rsid w:val="00D40613"/>
    <w:rsid w:val="00D437FD"/>
    <w:rsid w:val="00D45F8D"/>
    <w:rsid w:val="00D472D3"/>
    <w:rsid w:val="00D52860"/>
    <w:rsid w:val="00D53059"/>
    <w:rsid w:val="00D55ABC"/>
    <w:rsid w:val="00D571E4"/>
    <w:rsid w:val="00D57CD7"/>
    <w:rsid w:val="00D62DCB"/>
    <w:rsid w:val="00D6660C"/>
    <w:rsid w:val="00D71645"/>
    <w:rsid w:val="00D74972"/>
    <w:rsid w:val="00D75DE2"/>
    <w:rsid w:val="00D77F4F"/>
    <w:rsid w:val="00D817EB"/>
    <w:rsid w:val="00D8553F"/>
    <w:rsid w:val="00D860C8"/>
    <w:rsid w:val="00D90C06"/>
    <w:rsid w:val="00D92F5C"/>
    <w:rsid w:val="00D95767"/>
    <w:rsid w:val="00D97F94"/>
    <w:rsid w:val="00DA0979"/>
    <w:rsid w:val="00DA7837"/>
    <w:rsid w:val="00DB095E"/>
    <w:rsid w:val="00DB5916"/>
    <w:rsid w:val="00DC5BAB"/>
    <w:rsid w:val="00DD29F6"/>
    <w:rsid w:val="00DD32C0"/>
    <w:rsid w:val="00DD438E"/>
    <w:rsid w:val="00DD5388"/>
    <w:rsid w:val="00DF24A2"/>
    <w:rsid w:val="00DF4922"/>
    <w:rsid w:val="00E11CFA"/>
    <w:rsid w:val="00E151B8"/>
    <w:rsid w:val="00E15BB3"/>
    <w:rsid w:val="00E22479"/>
    <w:rsid w:val="00E25A63"/>
    <w:rsid w:val="00E26258"/>
    <w:rsid w:val="00E3170E"/>
    <w:rsid w:val="00E3229A"/>
    <w:rsid w:val="00E4023A"/>
    <w:rsid w:val="00E47499"/>
    <w:rsid w:val="00E524DF"/>
    <w:rsid w:val="00E6090D"/>
    <w:rsid w:val="00E638F2"/>
    <w:rsid w:val="00E6395F"/>
    <w:rsid w:val="00E71179"/>
    <w:rsid w:val="00E71AFA"/>
    <w:rsid w:val="00E82ED5"/>
    <w:rsid w:val="00E85FC7"/>
    <w:rsid w:val="00E8716D"/>
    <w:rsid w:val="00E87747"/>
    <w:rsid w:val="00E87BFA"/>
    <w:rsid w:val="00EA174A"/>
    <w:rsid w:val="00EA2135"/>
    <w:rsid w:val="00EA4AD0"/>
    <w:rsid w:val="00EA5842"/>
    <w:rsid w:val="00EA5B2F"/>
    <w:rsid w:val="00EB1708"/>
    <w:rsid w:val="00EB17E5"/>
    <w:rsid w:val="00EB3614"/>
    <w:rsid w:val="00EB5F30"/>
    <w:rsid w:val="00EB77BE"/>
    <w:rsid w:val="00EC013F"/>
    <w:rsid w:val="00EC4E06"/>
    <w:rsid w:val="00ED0693"/>
    <w:rsid w:val="00ED2CFE"/>
    <w:rsid w:val="00EE19F6"/>
    <w:rsid w:val="00EE5407"/>
    <w:rsid w:val="00EF3130"/>
    <w:rsid w:val="00EF5187"/>
    <w:rsid w:val="00EF5D38"/>
    <w:rsid w:val="00F01366"/>
    <w:rsid w:val="00F02279"/>
    <w:rsid w:val="00F046DA"/>
    <w:rsid w:val="00F07D50"/>
    <w:rsid w:val="00F229CA"/>
    <w:rsid w:val="00F2524E"/>
    <w:rsid w:val="00F3180C"/>
    <w:rsid w:val="00F3220C"/>
    <w:rsid w:val="00F32F6A"/>
    <w:rsid w:val="00F50BB1"/>
    <w:rsid w:val="00F51076"/>
    <w:rsid w:val="00F5166E"/>
    <w:rsid w:val="00F536CF"/>
    <w:rsid w:val="00F5517C"/>
    <w:rsid w:val="00F633AA"/>
    <w:rsid w:val="00F72663"/>
    <w:rsid w:val="00F77370"/>
    <w:rsid w:val="00F8250D"/>
    <w:rsid w:val="00F86B15"/>
    <w:rsid w:val="00F875EA"/>
    <w:rsid w:val="00F90CF9"/>
    <w:rsid w:val="00F9402A"/>
    <w:rsid w:val="00FA042F"/>
    <w:rsid w:val="00FA2621"/>
    <w:rsid w:val="00FA2C23"/>
    <w:rsid w:val="00FA72D4"/>
    <w:rsid w:val="00FB778D"/>
    <w:rsid w:val="00FC3F80"/>
    <w:rsid w:val="00FD2961"/>
    <w:rsid w:val="00FD3AEB"/>
    <w:rsid w:val="00FD561B"/>
    <w:rsid w:val="00FE4B66"/>
    <w:rsid w:val="00FE62AC"/>
    <w:rsid w:val="00FE6B2B"/>
    <w:rsid w:val="00FF3ED2"/>
    <w:rsid w:val="00FF4DD6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0F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0F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35618-B20E-ED49-B0BF-80AE5E6C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2079</Words>
  <Characters>11854</Characters>
  <Application>Microsoft Macintosh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</vt:lpstr>
      <vt:lpstr>TRABALHO</vt:lpstr>
    </vt:vector>
  </TitlesOfParts>
  <Company>Trilha do Sol</Company>
  <LinksUpToDate>false</LinksUpToDate>
  <CharactersWithSpaces>13906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ASTEC I - Ass. Tec. SUCIM I</dc:creator>
  <cp:keywords/>
  <cp:lastModifiedBy>Carlos Eckhardt</cp:lastModifiedBy>
  <cp:revision>7</cp:revision>
  <cp:lastPrinted>2013-06-28T13:33:00Z</cp:lastPrinted>
  <dcterms:created xsi:type="dcterms:W3CDTF">2013-06-28T20:12:00Z</dcterms:created>
  <dcterms:modified xsi:type="dcterms:W3CDTF">2013-06-28T20:16:00Z</dcterms:modified>
</cp:coreProperties>
</file>